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B37F0" w14:textId="44456EE7" w:rsidR="000B7A32" w:rsidRPr="00D02E57" w:rsidRDefault="001872A8" w:rsidP="005056DA">
      <w:pPr>
        <w:rPr>
          <w:rFonts w:ascii="Century Gothic" w:hAnsi="Century Gothic"/>
          <w:b/>
          <w:bCs/>
          <w:noProof/>
          <w:sz w:val="20"/>
          <w:szCs w:val="20"/>
        </w:rPr>
      </w:pPr>
      <w:r w:rsidRPr="00EF4098">
        <w:rPr>
          <w:rFonts w:ascii="Century Gothic" w:hAnsi="Century Gothic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1BBE1E7" wp14:editId="271E720F">
            <wp:simplePos x="0" y="0"/>
            <wp:positionH relativeFrom="column">
              <wp:posOffset>4270375</wp:posOffset>
            </wp:positionH>
            <wp:positionV relativeFrom="paragraph">
              <wp:posOffset>28575</wp:posOffset>
            </wp:positionV>
            <wp:extent cx="1765300" cy="2044700"/>
            <wp:effectExtent l="0" t="0" r="0" b="0"/>
            <wp:wrapTight wrapText="bothSides">
              <wp:wrapPolygon edited="0">
                <wp:start x="0" y="0"/>
                <wp:lineTo x="0" y="21466"/>
                <wp:lineTo x="21445" y="21466"/>
                <wp:lineTo x="21445" y="0"/>
                <wp:lineTo x="0" y="0"/>
              </wp:wrapPolygon>
            </wp:wrapTight>
            <wp:docPr id="5" name="Picture 5" descr="A picture containing person, person, indoor, 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person, indoor, hai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D9C" w:rsidRPr="00D02E57">
        <w:rPr>
          <w:rFonts w:ascii="Century Gothic" w:hAnsi="Century Gothic"/>
          <w:b/>
          <w:bCs/>
          <w:sz w:val="20"/>
          <w:szCs w:val="20"/>
        </w:rPr>
        <w:fldChar w:fldCharType="begin"/>
      </w:r>
      <w:r w:rsidR="006D5D9C" w:rsidRPr="00D02E57">
        <w:rPr>
          <w:rFonts w:ascii="Century Gothic" w:hAnsi="Century Gothic"/>
          <w:b/>
          <w:bCs/>
          <w:sz w:val="20"/>
          <w:szCs w:val="20"/>
        </w:rPr>
        <w:instrText xml:space="preserve"> INCLUDEPICTURE "https://fashionista.com/.image/ar_1:1%2Cc_fill%2Ccs_srgb%2Cfl_progressive%2Cq_auto:good%2Cw_1200/MTcxNDExNDUzMjkzNjM1MjUx/karla-martinez-de-salas-headshot-2-courtesy-of-conde-nast-international.jpg" \* MERGEFORMATINET </w:instrText>
      </w:r>
      <w:r w:rsidR="00000000">
        <w:rPr>
          <w:rFonts w:ascii="Century Gothic" w:hAnsi="Century Gothic"/>
          <w:b/>
          <w:bCs/>
          <w:sz w:val="20"/>
          <w:szCs w:val="20"/>
        </w:rPr>
        <w:fldChar w:fldCharType="separate"/>
      </w:r>
      <w:r w:rsidR="006D5D9C" w:rsidRPr="00D02E57">
        <w:rPr>
          <w:rFonts w:ascii="Century Gothic" w:hAnsi="Century Gothic"/>
          <w:b/>
          <w:bCs/>
          <w:sz w:val="20"/>
          <w:szCs w:val="20"/>
        </w:rPr>
        <w:fldChar w:fldCharType="end"/>
      </w:r>
      <w:r w:rsidR="00BE6AF6" w:rsidRPr="00D02E57">
        <w:rPr>
          <w:rFonts w:ascii="Century Gothic" w:hAnsi="Century Gothic"/>
          <w:b/>
          <w:bCs/>
          <w:sz w:val="20"/>
          <w:szCs w:val="20"/>
        </w:rPr>
        <w:t>Vanessa Marc</w:t>
      </w:r>
    </w:p>
    <w:p w14:paraId="25F3AEC0" w14:textId="0D9BFF4C" w:rsidR="005056DA" w:rsidRDefault="00D02E57" w:rsidP="00D02E57">
      <w:pPr>
        <w:rPr>
          <w:rFonts w:ascii="Century Gothic" w:hAnsi="Century Gothic"/>
          <w:sz w:val="20"/>
          <w:szCs w:val="20"/>
        </w:rPr>
      </w:pPr>
      <w:r w:rsidRPr="00D02E57">
        <w:rPr>
          <w:rFonts w:ascii="Century Gothic" w:hAnsi="Century Gothic"/>
          <w:sz w:val="20"/>
          <w:szCs w:val="20"/>
        </w:rPr>
        <w:t xml:space="preserve">Vanessa is in the top list of celebrity skincare experts and estheticians as for years she has perfected her treatments. Her consistent clients </w:t>
      </w:r>
      <w:proofErr w:type="gramStart"/>
      <w:r w:rsidRPr="00D02E57">
        <w:rPr>
          <w:rFonts w:ascii="Century Gothic" w:hAnsi="Century Gothic"/>
          <w:sz w:val="20"/>
          <w:szCs w:val="20"/>
        </w:rPr>
        <w:t>include;</w:t>
      </w:r>
      <w:proofErr w:type="gramEnd"/>
      <w:r w:rsidRPr="00D02E57">
        <w:rPr>
          <w:rFonts w:ascii="Century Gothic" w:hAnsi="Century Gothic"/>
          <w:b/>
          <w:bCs/>
          <w:sz w:val="20"/>
          <w:szCs w:val="20"/>
        </w:rPr>
        <w:t> </w:t>
      </w:r>
      <w:r w:rsidRPr="00D02E57">
        <w:rPr>
          <w:rFonts w:ascii="Century Gothic" w:hAnsi="Century Gothic"/>
          <w:sz w:val="20"/>
          <w:szCs w:val="20"/>
        </w:rPr>
        <w:t>Zendaya, Chloe Bailey, Tiffany Haddish, Winnie Harlow, NBA James Harden, Nicky Hilton and many more. She works with all genders and advocates for all genders to learn more about skin care.</w:t>
      </w:r>
    </w:p>
    <w:p w14:paraId="1A4A7D17" w14:textId="29D4152E" w:rsidR="00D02E57" w:rsidRPr="00D02E57" w:rsidRDefault="00D02E57" w:rsidP="00D02E57">
      <w:pPr>
        <w:rPr>
          <w:rFonts w:ascii="Century Gothic" w:hAnsi="Century Gothic"/>
          <w:sz w:val="20"/>
          <w:szCs w:val="20"/>
        </w:rPr>
      </w:pPr>
    </w:p>
    <w:p w14:paraId="4FC1C4D3" w14:textId="3B5EF0B7" w:rsidR="005056DA" w:rsidRPr="005056DA" w:rsidRDefault="00656342" w:rsidP="005056DA">
      <w:pPr>
        <w:pStyle w:val="HTMLPreformatted"/>
        <w:shd w:val="clear" w:color="auto" w:fill="FFFFFF"/>
        <w:jc w:val="both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Social </w:t>
      </w:r>
      <w:r w:rsidR="005056DA">
        <w:rPr>
          <w:rFonts w:ascii="Century Gothic" w:hAnsi="Century Gothic"/>
          <w:b/>
          <w:bCs/>
        </w:rPr>
        <w:t>Reach</w:t>
      </w:r>
      <w:r w:rsidR="00EF4098" w:rsidRPr="00EF4098">
        <w:rPr>
          <w:noProof/>
        </w:rPr>
        <w:t xml:space="preserve"> </w:t>
      </w:r>
    </w:p>
    <w:p w14:paraId="6C7DB8CA" w14:textId="0DDB28FA" w:rsidR="00ED5F33" w:rsidRPr="005056DA" w:rsidRDefault="00D02E57" w:rsidP="005056DA">
      <w:pPr>
        <w:pStyle w:val="ListParagraph"/>
        <w:numPr>
          <w:ilvl w:val="0"/>
          <w:numId w:val="27"/>
        </w:numPr>
        <w:contextualSpacing w:val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Website: </w:t>
      </w:r>
      <w:hyperlink r:id="rId8" w:history="1">
        <w:r w:rsidRPr="00861F11">
          <w:rPr>
            <w:rStyle w:val="Hyperlink"/>
            <w:rFonts w:ascii="Century Gothic" w:hAnsi="Century Gothic"/>
            <w:sz w:val="20"/>
          </w:rPr>
          <w:t>https://vanessamarc.com</w:t>
        </w:r>
      </w:hyperlink>
      <w:r>
        <w:rPr>
          <w:rFonts w:ascii="Century Gothic" w:hAnsi="Century Gothic"/>
          <w:sz w:val="20"/>
        </w:rPr>
        <w:t xml:space="preserve"> </w:t>
      </w:r>
    </w:p>
    <w:p w14:paraId="46857841" w14:textId="347B4B31" w:rsidR="009B5F7C" w:rsidRPr="005056DA" w:rsidRDefault="00000000" w:rsidP="005056DA">
      <w:pPr>
        <w:pStyle w:val="ListParagraph"/>
        <w:numPr>
          <w:ilvl w:val="1"/>
          <w:numId w:val="27"/>
        </w:numPr>
        <w:contextualSpacing w:val="0"/>
        <w:rPr>
          <w:rFonts w:ascii="Century Gothic" w:hAnsi="Century Gothic"/>
          <w:b/>
          <w:bCs/>
          <w:noProof/>
          <w:sz w:val="20"/>
        </w:rPr>
      </w:pPr>
      <w:hyperlink r:id="rId9" w:history="1">
        <w:r w:rsidR="00D02E57" w:rsidRPr="00D02E57">
          <w:rPr>
            <w:rStyle w:val="Hyperlink"/>
            <w:rFonts w:ascii="Century Gothic" w:hAnsi="Century Gothic"/>
            <w:sz w:val="20"/>
          </w:rPr>
          <w:t>Instagram:</w:t>
        </w:r>
      </w:hyperlink>
      <w:r w:rsidR="00D02E57" w:rsidRPr="00D02E57">
        <w:rPr>
          <w:rFonts w:ascii="Century Gothic" w:hAnsi="Century Gothic"/>
          <w:sz w:val="20"/>
        </w:rPr>
        <w:t xml:space="preserve"> </w:t>
      </w:r>
      <w:r w:rsidR="00D02E57">
        <w:rPr>
          <w:rFonts w:ascii="Century Gothic" w:hAnsi="Century Gothic"/>
          <w:noProof/>
          <w:sz w:val="20"/>
        </w:rPr>
        <w:t xml:space="preserve">56.5k </w:t>
      </w:r>
      <w:r w:rsidR="0009720F" w:rsidRPr="005056DA">
        <w:rPr>
          <w:rFonts w:ascii="Century Gothic" w:hAnsi="Century Gothic"/>
          <w:noProof/>
          <w:sz w:val="20"/>
        </w:rPr>
        <w:t>followers</w:t>
      </w:r>
    </w:p>
    <w:p w14:paraId="12D3C060" w14:textId="559CA14A" w:rsidR="00123D80" w:rsidRPr="005056DA" w:rsidRDefault="00123D80" w:rsidP="005056DA">
      <w:pPr>
        <w:rPr>
          <w:rFonts w:ascii="Century Gothic" w:hAnsi="Century Gothic" w:cs="Calibri"/>
          <w:b/>
          <w:bCs/>
          <w:sz w:val="20"/>
        </w:rPr>
      </w:pPr>
    </w:p>
    <w:p w14:paraId="09ADDDF1" w14:textId="14D404CA" w:rsidR="005056DA" w:rsidRPr="00FB1E2A" w:rsidRDefault="005056DA" w:rsidP="005056DA">
      <w:pPr>
        <w:pStyle w:val="Header"/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r w:rsidRPr="00BC30C3">
        <w:rPr>
          <w:rFonts w:ascii="Century Gothic" w:hAnsi="Century Gothic"/>
          <w:b/>
          <w:bCs/>
          <w:noProof/>
          <w:color w:val="000000" w:themeColor="text1"/>
          <w:sz w:val="20"/>
          <w:szCs w:val="20"/>
        </w:rPr>
        <w:t>Sample Coverage:</w:t>
      </w:r>
      <w:r w:rsidR="00FB1E2A">
        <w:rPr>
          <w:rFonts w:ascii="Century Gothic" w:hAnsi="Century Gothic"/>
          <w:b/>
          <w:bCs/>
          <w:noProof/>
          <w:color w:val="000000" w:themeColor="text1"/>
          <w:sz w:val="20"/>
          <w:szCs w:val="20"/>
        </w:rPr>
        <w:t xml:space="preserve"> </w:t>
      </w:r>
      <w:r w:rsidR="00FB1E2A">
        <w:rPr>
          <w:rFonts w:ascii="Century Gothic" w:hAnsi="Century Gothic"/>
          <w:noProof/>
          <w:color w:val="000000" w:themeColor="text1"/>
          <w:sz w:val="20"/>
          <w:szCs w:val="20"/>
        </w:rPr>
        <w:t xml:space="preserve">Vanessa mentioned </w:t>
      </w:r>
      <w:r w:rsidR="00FB6045">
        <w:rPr>
          <w:rFonts w:ascii="Century Gothic" w:hAnsi="Century Gothic"/>
          <w:noProof/>
          <w:color w:val="000000" w:themeColor="text1"/>
          <w:sz w:val="20"/>
          <w:szCs w:val="20"/>
        </w:rPr>
        <w:t>in articles for her work</w:t>
      </w:r>
    </w:p>
    <w:p w14:paraId="1EB7CEBB" w14:textId="084D23FF" w:rsidR="00D02E57" w:rsidRDefault="00000000" w:rsidP="00D02E57">
      <w:pPr>
        <w:pStyle w:val="Header"/>
        <w:numPr>
          <w:ilvl w:val="0"/>
          <w:numId w:val="27"/>
        </w:numPr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hyperlink r:id="rId10" w:history="1">
        <w:r w:rsidR="00D02E57" w:rsidRPr="00FB1E2A">
          <w:rPr>
            <w:rStyle w:val="Hyperlink"/>
            <w:rFonts w:ascii="Century Gothic" w:hAnsi="Century Gothic"/>
            <w:noProof/>
            <w:sz w:val="20"/>
            <w:szCs w:val="20"/>
          </w:rPr>
          <w:t>Haute Living</w:t>
        </w:r>
      </w:hyperlink>
    </w:p>
    <w:p w14:paraId="6A4635BB" w14:textId="20F71DF1" w:rsidR="00D02E57" w:rsidRDefault="00000000" w:rsidP="00D02E57">
      <w:pPr>
        <w:pStyle w:val="Header"/>
        <w:numPr>
          <w:ilvl w:val="0"/>
          <w:numId w:val="27"/>
        </w:numPr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hyperlink r:id="rId11" w:history="1">
        <w:r w:rsidR="00FB1E2A" w:rsidRPr="00FB1E2A">
          <w:rPr>
            <w:rStyle w:val="Hyperlink"/>
            <w:rFonts w:ascii="Century Gothic" w:hAnsi="Century Gothic"/>
            <w:noProof/>
            <w:sz w:val="20"/>
            <w:szCs w:val="20"/>
          </w:rPr>
          <w:t>Hypebae</w:t>
        </w:r>
      </w:hyperlink>
    </w:p>
    <w:p w14:paraId="08C50718" w14:textId="5ABF16CE" w:rsidR="005056DA" w:rsidRPr="00656342" w:rsidRDefault="00000000" w:rsidP="00656342">
      <w:pPr>
        <w:pStyle w:val="Header"/>
        <w:numPr>
          <w:ilvl w:val="0"/>
          <w:numId w:val="27"/>
        </w:numPr>
        <w:jc w:val="both"/>
        <w:rPr>
          <w:rFonts w:ascii="Century Gothic" w:hAnsi="Century Gothic"/>
          <w:noProof/>
          <w:color w:val="000000" w:themeColor="text1"/>
          <w:sz w:val="20"/>
          <w:szCs w:val="20"/>
        </w:rPr>
      </w:pPr>
      <w:hyperlink r:id="rId12" w:history="1">
        <w:r w:rsidR="00FB1E2A" w:rsidRPr="00FB1E2A">
          <w:rPr>
            <w:rStyle w:val="Hyperlink"/>
            <w:rFonts w:ascii="Century Gothic" w:hAnsi="Century Gothic"/>
            <w:noProof/>
            <w:sz w:val="20"/>
            <w:szCs w:val="20"/>
          </w:rPr>
          <w:t>Insider</w:t>
        </w:r>
      </w:hyperlink>
    </w:p>
    <w:p w14:paraId="5C6C5CA0" w14:textId="77777777" w:rsidR="005056DA" w:rsidRPr="005056DA" w:rsidRDefault="005056DA" w:rsidP="005056D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Century Gothic" w:hAnsi="Century Gothic"/>
          <w:sz w:val="20"/>
          <w:szCs w:val="20"/>
        </w:rPr>
      </w:pPr>
    </w:p>
    <w:p w14:paraId="184BC5AA" w14:textId="036B90A2" w:rsidR="0066249B" w:rsidRPr="00BC30C3" w:rsidRDefault="0066249B" w:rsidP="005056DA">
      <w:pPr>
        <w:shd w:val="clear" w:color="auto" w:fill="FFFFFF"/>
        <w:jc w:val="both"/>
        <w:rPr>
          <w:rFonts w:ascii="Century Gothic" w:hAnsi="Century Gothic"/>
          <w:sz w:val="20"/>
        </w:rPr>
      </w:pPr>
      <w:r w:rsidRPr="00BC30C3">
        <w:rPr>
          <w:rFonts w:ascii="Century Gothic" w:hAnsi="Century Gothic" w:cs="ArialMT"/>
          <w:b/>
          <w:color w:val="000000" w:themeColor="text1"/>
          <w:sz w:val="20"/>
          <w:lang w:bidi="en-US"/>
        </w:rPr>
        <w:t>Mr. C Beverly Hills</w:t>
      </w:r>
      <w:r w:rsidR="00BC3BE9" w:rsidRPr="00BC30C3">
        <w:rPr>
          <w:rFonts w:ascii="Century Gothic" w:hAnsi="Century Gothic" w:cs="ArialMT"/>
          <w:b/>
          <w:color w:val="000000" w:themeColor="text1"/>
          <w:sz w:val="20"/>
          <w:lang w:bidi="en-US"/>
        </w:rPr>
        <w:t xml:space="preserve"> </w:t>
      </w:r>
      <w:r w:rsidR="00794F98">
        <w:rPr>
          <w:rFonts w:ascii="Century Gothic" w:hAnsi="Century Gothic" w:cs="ArialMT"/>
          <w:b/>
          <w:color w:val="000000" w:themeColor="text1"/>
          <w:sz w:val="20"/>
          <w:lang w:bidi="en-US"/>
        </w:rPr>
        <w:t xml:space="preserve">Media </w:t>
      </w:r>
      <w:r w:rsidR="00C0335F" w:rsidRPr="00BC30C3">
        <w:rPr>
          <w:rFonts w:ascii="Century Gothic" w:hAnsi="Century Gothic" w:cs="ArialMT"/>
          <w:b/>
          <w:color w:val="000000" w:themeColor="text1"/>
          <w:sz w:val="20"/>
          <w:lang w:bidi="en-US"/>
        </w:rPr>
        <w:t xml:space="preserve">Visit </w:t>
      </w:r>
      <w:r w:rsidR="00794F98">
        <w:rPr>
          <w:rFonts w:ascii="Century Gothic" w:hAnsi="Century Gothic" w:cs="ArialMT"/>
          <w:b/>
          <w:color w:val="000000" w:themeColor="text1"/>
          <w:sz w:val="20"/>
          <w:lang w:bidi="en-US"/>
        </w:rPr>
        <w:t>J</w:t>
      </w:r>
      <w:r w:rsidR="00656342">
        <w:rPr>
          <w:rFonts w:ascii="Century Gothic" w:hAnsi="Century Gothic" w:cs="ArialMT"/>
          <w:b/>
          <w:color w:val="000000" w:themeColor="text1"/>
          <w:sz w:val="20"/>
          <w:lang w:bidi="en-US"/>
        </w:rPr>
        <w:t>une</w:t>
      </w:r>
      <w:r w:rsidR="00794F98">
        <w:rPr>
          <w:rFonts w:ascii="Century Gothic" w:hAnsi="Century Gothic" w:cs="ArialMT"/>
          <w:b/>
          <w:color w:val="000000" w:themeColor="text1"/>
          <w:sz w:val="20"/>
          <w:lang w:bidi="en-US"/>
        </w:rPr>
        <w:t xml:space="preserve"> </w:t>
      </w:r>
      <w:r w:rsidR="00936F00">
        <w:rPr>
          <w:rFonts w:ascii="Century Gothic" w:hAnsi="Century Gothic"/>
          <w:b/>
          <w:color w:val="000000" w:themeColor="text1"/>
          <w:sz w:val="20"/>
        </w:rPr>
        <w:t>2</w:t>
      </w:r>
      <w:r w:rsidR="00656342">
        <w:rPr>
          <w:rFonts w:ascii="Century Gothic" w:hAnsi="Century Gothic"/>
          <w:b/>
          <w:color w:val="000000" w:themeColor="text1"/>
          <w:sz w:val="20"/>
        </w:rPr>
        <w:t>4-26</w:t>
      </w:r>
      <w:r w:rsidR="00CF0965" w:rsidRPr="00BC30C3">
        <w:rPr>
          <w:rFonts w:ascii="Century Gothic" w:hAnsi="Century Gothic"/>
          <w:b/>
          <w:color w:val="000000" w:themeColor="text1"/>
          <w:sz w:val="20"/>
        </w:rPr>
        <w:t>, 202</w:t>
      </w:r>
      <w:r w:rsidR="00123D80" w:rsidRPr="00BC30C3">
        <w:rPr>
          <w:rFonts w:ascii="Century Gothic" w:hAnsi="Century Gothic"/>
          <w:b/>
          <w:color w:val="000000" w:themeColor="text1"/>
          <w:sz w:val="20"/>
        </w:rPr>
        <w:t>2</w:t>
      </w:r>
      <w:r w:rsidR="00794F98">
        <w:rPr>
          <w:rFonts w:ascii="Century Gothic" w:hAnsi="Century Gothic"/>
          <w:b/>
          <w:color w:val="000000" w:themeColor="text1"/>
          <w:sz w:val="20"/>
        </w:rPr>
        <w:t xml:space="preserve">, </w:t>
      </w:r>
      <w:r w:rsidR="00C1205E">
        <w:rPr>
          <w:rFonts w:ascii="Century Gothic" w:hAnsi="Century Gothic"/>
          <w:b/>
          <w:color w:val="000000" w:themeColor="text1"/>
          <w:sz w:val="20"/>
        </w:rPr>
        <w:t>Friday-Sunday</w:t>
      </w:r>
    </w:p>
    <w:p w14:paraId="1B1E1706" w14:textId="4277FD9D" w:rsidR="00AF2D87" w:rsidRDefault="00AF2D87" w:rsidP="003E1B87">
      <w:pPr>
        <w:shd w:val="clear" w:color="auto" w:fill="FFFFFF"/>
        <w:jc w:val="both"/>
        <w:textAlignment w:val="baseline"/>
        <w:rPr>
          <w:rFonts w:ascii="Century Gothic" w:hAnsi="Century Gothic" w:cs="Segoe UI"/>
          <w:color w:val="323130"/>
          <w:sz w:val="20"/>
          <w:szCs w:val="20"/>
        </w:rPr>
      </w:pPr>
      <w:r w:rsidRPr="009B5F7C">
        <w:rPr>
          <w:rFonts w:ascii="Century Gothic" w:hAnsi="Century Gothic" w:cs="Segoe UI"/>
          <w:color w:val="323130"/>
          <w:sz w:val="20"/>
          <w:szCs w:val="20"/>
        </w:rPr>
        <w:t xml:space="preserve">In exchange for media </w:t>
      </w:r>
      <w:r w:rsidR="003E1B87">
        <w:rPr>
          <w:rFonts w:ascii="Century Gothic" w:hAnsi="Century Gothic" w:cs="Segoe UI"/>
          <w:color w:val="323130"/>
          <w:sz w:val="20"/>
          <w:szCs w:val="20"/>
        </w:rPr>
        <w:t>stay experience</w:t>
      </w:r>
      <w:r w:rsidRPr="009B5F7C">
        <w:rPr>
          <w:rFonts w:ascii="Century Gothic" w:hAnsi="Century Gothic" w:cs="Segoe UI"/>
          <w:color w:val="323130"/>
          <w:sz w:val="20"/>
          <w:szCs w:val="20"/>
        </w:rPr>
        <w:t xml:space="preserve">, </w:t>
      </w:r>
      <w:r w:rsidR="00AA6941">
        <w:rPr>
          <w:rFonts w:ascii="Century Gothic" w:hAnsi="Century Gothic" w:cs="Segoe UI"/>
          <w:color w:val="323130"/>
          <w:sz w:val="20"/>
          <w:szCs w:val="20"/>
        </w:rPr>
        <w:t>Karla</w:t>
      </w:r>
      <w:r w:rsidRPr="00AF2D87">
        <w:rPr>
          <w:rFonts w:ascii="Century Gothic" w:hAnsi="Century Gothic" w:cs="Segoe UI"/>
          <w:color w:val="323130"/>
          <w:sz w:val="20"/>
          <w:szCs w:val="20"/>
        </w:rPr>
        <w:t xml:space="preserve"> will </w:t>
      </w:r>
      <w:r w:rsidR="00C1205E">
        <w:rPr>
          <w:rFonts w:ascii="Century Gothic" w:hAnsi="Century Gothic" w:cs="Segoe UI"/>
          <w:color w:val="323130"/>
          <w:sz w:val="20"/>
          <w:szCs w:val="20"/>
        </w:rPr>
        <w:t>create press and get recognized on popular outlets</w:t>
      </w:r>
      <w:r w:rsidRPr="00AF2D87">
        <w:rPr>
          <w:rFonts w:ascii="Century Gothic" w:hAnsi="Century Gothic" w:cs="Segoe UI"/>
          <w:color w:val="323130"/>
          <w:sz w:val="20"/>
          <w:szCs w:val="20"/>
        </w:rPr>
        <w:t>.</w:t>
      </w:r>
      <w:r w:rsidR="004C591D">
        <w:rPr>
          <w:rFonts w:ascii="Century Gothic" w:hAnsi="Century Gothic" w:cs="Segoe UI"/>
          <w:color w:val="323130"/>
          <w:sz w:val="20"/>
          <w:szCs w:val="20"/>
        </w:rPr>
        <w:t xml:space="preserve"> Vanessa will request that her clients that has come through will tag the hotel and share the comments or hashtags we prefer in the Mr. C Beverly Hills robe and balcony views.</w:t>
      </w:r>
    </w:p>
    <w:p w14:paraId="54205250" w14:textId="6A503121" w:rsidR="00BC30C3" w:rsidRDefault="00BC30C3" w:rsidP="005056DA">
      <w:pPr>
        <w:jc w:val="both"/>
        <w:rPr>
          <w:rFonts w:ascii="Century Gothic" w:hAnsi="Century Gothic" w:cs="Segoe UI"/>
          <w:color w:val="323130"/>
          <w:sz w:val="20"/>
          <w:szCs w:val="20"/>
        </w:rPr>
      </w:pPr>
    </w:p>
    <w:p w14:paraId="2179C1AA" w14:textId="46EF7830" w:rsidR="00C1205E" w:rsidRDefault="00C1205E" w:rsidP="005056DA">
      <w:pPr>
        <w:jc w:val="both"/>
        <w:rPr>
          <w:rFonts w:ascii="Century Gothic" w:hAnsi="Century Gothic" w:cs="Segoe UI"/>
          <w:color w:val="323130"/>
          <w:sz w:val="20"/>
          <w:szCs w:val="20"/>
        </w:rPr>
      </w:pPr>
      <w:r>
        <w:rPr>
          <w:rFonts w:ascii="Century Gothic" w:hAnsi="Century Gothic" w:cs="Segoe UI"/>
          <w:color w:val="323130"/>
          <w:sz w:val="20"/>
          <w:szCs w:val="20"/>
        </w:rPr>
        <w:t>Vanessa plans on doing a pop-up at Mr. C and having spa treatments for people</w:t>
      </w:r>
      <w:r w:rsidR="008E76B8">
        <w:rPr>
          <w:rFonts w:ascii="Century Gothic" w:hAnsi="Century Gothic" w:cs="Segoe UI"/>
          <w:color w:val="323130"/>
          <w:sz w:val="20"/>
          <w:szCs w:val="20"/>
        </w:rPr>
        <w:t xml:space="preserve">( VIPs and Media) </w:t>
      </w:r>
      <w:r>
        <w:rPr>
          <w:rFonts w:ascii="Century Gothic" w:hAnsi="Century Gothic" w:cs="Segoe UI"/>
          <w:color w:val="323130"/>
          <w:sz w:val="20"/>
          <w:szCs w:val="20"/>
        </w:rPr>
        <w:t xml:space="preserve">available the day before </w:t>
      </w:r>
      <w:r w:rsidR="00950257">
        <w:rPr>
          <w:rFonts w:ascii="Century Gothic" w:hAnsi="Century Gothic" w:cs="Segoe UI"/>
          <w:color w:val="323130"/>
          <w:sz w:val="20"/>
          <w:szCs w:val="20"/>
        </w:rPr>
        <w:t xml:space="preserve">the BET Awards. Vanessa’s PR form is working on exclusives with Vogue and Harper’s Bazaar, who will come to the hotel and feature the services and Mr. C Beverly </w:t>
      </w:r>
      <w:r w:rsidR="00504504">
        <w:rPr>
          <w:rFonts w:ascii="Century Gothic" w:hAnsi="Century Gothic" w:cs="Segoe UI"/>
          <w:color w:val="323130"/>
          <w:sz w:val="20"/>
          <w:szCs w:val="20"/>
        </w:rPr>
        <w:t>Hills with</w:t>
      </w:r>
      <w:r w:rsidR="00950257">
        <w:rPr>
          <w:rFonts w:ascii="Century Gothic" w:hAnsi="Century Gothic" w:cs="Segoe UI"/>
          <w:color w:val="323130"/>
          <w:sz w:val="20"/>
          <w:szCs w:val="20"/>
        </w:rPr>
        <w:t xml:space="preserve"> the angle of a day in the life of awards season.</w:t>
      </w:r>
    </w:p>
    <w:p w14:paraId="6FB67E30" w14:textId="77777777" w:rsidR="00950257" w:rsidRPr="000B7A32" w:rsidRDefault="00950257" w:rsidP="005056DA">
      <w:pPr>
        <w:jc w:val="both"/>
        <w:rPr>
          <w:rFonts w:ascii="Century Gothic" w:hAnsi="Century Gothic"/>
          <w:b/>
          <w:sz w:val="20"/>
        </w:rPr>
      </w:pPr>
    </w:p>
    <w:p w14:paraId="19BCC862" w14:textId="1598B3EC" w:rsidR="005056DA" w:rsidRDefault="00B84220" w:rsidP="005056DA">
      <w:pPr>
        <w:jc w:val="both"/>
        <w:rPr>
          <w:rFonts w:ascii="Century Gothic" w:hAnsi="Century Gothic"/>
          <w:sz w:val="20"/>
        </w:rPr>
      </w:pPr>
      <w:r w:rsidRPr="000B7A32">
        <w:rPr>
          <w:rFonts w:ascii="Century Gothic" w:hAnsi="Century Gothic"/>
          <w:b/>
          <w:sz w:val="20"/>
        </w:rPr>
        <w:t xml:space="preserve">Notes </w:t>
      </w:r>
      <w:r w:rsidR="000B7A32" w:rsidRPr="000B7A32">
        <w:rPr>
          <w:rFonts w:ascii="Century Gothic" w:hAnsi="Century Gothic"/>
          <w:sz w:val="20"/>
        </w:rPr>
        <w:t>–</w:t>
      </w:r>
      <w:r w:rsidRPr="000B7A32">
        <w:rPr>
          <w:rFonts w:ascii="Century Gothic" w:hAnsi="Century Gothic"/>
          <w:sz w:val="20"/>
        </w:rPr>
        <w:t xml:space="preserve"> </w:t>
      </w:r>
      <w:r w:rsidR="00C1205E">
        <w:rPr>
          <w:rFonts w:ascii="Century Gothic" w:hAnsi="Century Gothic"/>
          <w:sz w:val="20"/>
        </w:rPr>
        <w:t>Vanessa is traveling with ___</w:t>
      </w:r>
      <w:r w:rsidR="00C918FB">
        <w:rPr>
          <w:rFonts w:ascii="Century Gothic" w:hAnsi="Century Gothic"/>
          <w:sz w:val="20"/>
        </w:rPr>
        <w:t xml:space="preserve"> </w:t>
      </w:r>
    </w:p>
    <w:p w14:paraId="37A52375" w14:textId="533B7FD7" w:rsidR="00B13063" w:rsidRPr="000B7A32" w:rsidRDefault="00B13063" w:rsidP="005056DA">
      <w:pPr>
        <w:jc w:val="both"/>
        <w:rPr>
          <w:rFonts w:ascii="Century Gothic" w:hAnsi="Century Gothic"/>
          <w:sz w:val="20"/>
        </w:rPr>
      </w:pPr>
      <w:r w:rsidRPr="000B7A32">
        <w:rPr>
          <w:rFonts w:ascii="Century Gothic" w:hAnsi="Century Gothic"/>
          <w:b/>
          <w:sz w:val="20"/>
        </w:rPr>
        <w:t>Dietary Restrictions</w:t>
      </w:r>
      <w:r w:rsidRPr="000B7A32">
        <w:rPr>
          <w:rFonts w:ascii="Century Gothic" w:hAnsi="Century Gothic"/>
          <w:sz w:val="20"/>
        </w:rPr>
        <w:t xml:space="preserve"> –</w:t>
      </w:r>
      <w:r w:rsidR="00B84220" w:rsidRPr="000B7A32">
        <w:rPr>
          <w:rFonts w:ascii="Century Gothic" w:hAnsi="Century Gothic"/>
          <w:sz w:val="20"/>
        </w:rPr>
        <w:t xml:space="preserve"> </w:t>
      </w:r>
      <w:r w:rsidR="009D4091">
        <w:rPr>
          <w:rFonts w:ascii="Century Gothic" w:hAnsi="Century Gothic"/>
          <w:sz w:val="20"/>
        </w:rPr>
        <w:t>None</w:t>
      </w:r>
    </w:p>
    <w:p w14:paraId="6F1E1A20" w14:textId="21C82ECD" w:rsidR="000B7A32" w:rsidRPr="00244449" w:rsidRDefault="000B7A32" w:rsidP="005056DA">
      <w:pPr>
        <w:rPr>
          <w:rFonts w:ascii="Century Gothic" w:hAnsi="Century Gothic"/>
          <w:sz w:val="20"/>
        </w:rPr>
      </w:pPr>
      <w:r w:rsidRPr="00244449">
        <w:rPr>
          <w:rFonts w:ascii="Century Gothic" w:hAnsi="Century Gothic"/>
          <w:b/>
          <w:sz w:val="20"/>
        </w:rPr>
        <w:t>Preferred Wine Varietal</w:t>
      </w:r>
      <w:r w:rsidRPr="00244449">
        <w:rPr>
          <w:rFonts w:ascii="Century Gothic" w:hAnsi="Century Gothic"/>
          <w:sz w:val="20"/>
        </w:rPr>
        <w:t xml:space="preserve"> </w:t>
      </w:r>
      <w:r w:rsidR="006B6C65" w:rsidRPr="00244449">
        <w:rPr>
          <w:rFonts w:ascii="Century Gothic" w:hAnsi="Century Gothic"/>
          <w:sz w:val="20"/>
        </w:rPr>
        <w:t xml:space="preserve">– </w:t>
      </w:r>
      <w:r w:rsidR="005056DA">
        <w:rPr>
          <w:rFonts w:ascii="Century Gothic" w:hAnsi="Century Gothic"/>
          <w:sz w:val="20"/>
        </w:rPr>
        <w:t>TBD</w:t>
      </w:r>
    </w:p>
    <w:p w14:paraId="2FCCACFC" w14:textId="4D30D85B" w:rsidR="00B13063" w:rsidRPr="00244449" w:rsidRDefault="00C1205E" w:rsidP="005056D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 xml:space="preserve">Vanessa’s </w:t>
      </w:r>
      <w:r w:rsidR="00231EA4" w:rsidRPr="00244449">
        <w:rPr>
          <w:rFonts w:ascii="Century Gothic" w:hAnsi="Century Gothic"/>
          <w:b/>
          <w:sz w:val="20"/>
        </w:rPr>
        <w:t>Mobile</w:t>
      </w:r>
      <w:r w:rsidR="00231EA4" w:rsidRPr="00244449">
        <w:rPr>
          <w:rFonts w:ascii="Century Gothic" w:hAnsi="Century Gothic"/>
          <w:sz w:val="20"/>
        </w:rPr>
        <w:t xml:space="preserve"> </w:t>
      </w:r>
      <w:r w:rsidR="00244449" w:rsidRPr="00244449">
        <w:rPr>
          <w:rFonts w:ascii="Century Gothic" w:hAnsi="Century Gothic"/>
          <w:color w:val="000000" w:themeColor="text1"/>
          <w:sz w:val="20"/>
        </w:rPr>
        <w:t>–</w:t>
      </w:r>
      <w:r w:rsidR="003C2EED" w:rsidRPr="00244449">
        <w:rPr>
          <w:rFonts w:ascii="Century Gothic" w:hAnsi="Century Gothic"/>
          <w:color w:val="000000" w:themeColor="text1"/>
          <w:sz w:val="20"/>
        </w:rPr>
        <w:t xml:space="preserve"> </w:t>
      </w:r>
      <w:r>
        <w:rPr>
          <w:rFonts w:ascii="Century Gothic" w:hAnsi="Century Gothic"/>
          <w:color w:val="000000" w:themeColor="text1"/>
          <w:sz w:val="20"/>
        </w:rPr>
        <w:t>____</w:t>
      </w:r>
    </w:p>
    <w:p w14:paraId="45FA59C2" w14:textId="77777777" w:rsidR="00231EA4" w:rsidRPr="000B7A32" w:rsidRDefault="00231EA4" w:rsidP="005056DA">
      <w:pPr>
        <w:jc w:val="both"/>
        <w:rPr>
          <w:rFonts w:ascii="Century Gothic" w:hAnsi="Century Gothic"/>
          <w:sz w:val="20"/>
        </w:rPr>
      </w:pPr>
    </w:p>
    <w:p w14:paraId="590F16A1" w14:textId="535DCAA5" w:rsidR="007910C9" w:rsidRPr="000B7A32" w:rsidRDefault="0066249B" w:rsidP="005056DA">
      <w:pPr>
        <w:pStyle w:val="Heading3"/>
        <w:jc w:val="both"/>
        <w:rPr>
          <w:rFonts w:ascii="Century Gothic" w:eastAsia="Times" w:hAnsi="Century Gothic"/>
          <w:color w:val="000000" w:themeColor="text1"/>
          <w:sz w:val="20"/>
        </w:rPr>
      </w:pPr>
      <w:r w:rsidRPr="000B7A32">
        <w:rPr>
          <w:rFonts w:ascii="Century Gothic" w:eastAsia="Times" w:hAnsi="Century Gothic"/>
          <w:color w:val="000000" w:themeColor="text1"/>
          <w:sz w:val="20"/>
          <w:u w:val="single"/>
        </w:rPr>
        <w:t>Mr. C Beverly Hills Visit</w:t>
      </w:r>
    </w:p>
    <w:p w14:paraId="2C724A37" w14:textId="23811295" w:rsidR="003734EC" w:rsidRPr="000B7A32" w:rsidRDefault="00C1205E" w:rsidP="005056DA">
      <w:pPr>
        <w:rPr>
          <w:rFonts w:ascii="Century Gothic" w:hAnsi="Century Gothic"/>
          <w:sz w:val="20"/>
        </w:rPr>
      </w:pPr>
      <w:r>
        <w:rPr>
          <w:rFonts w:ascii="Century Gothic" w:hAnsi="Century Gothic"/>
          <w:bCs/>
          <w:color w:val="000000" w:themeColor="text1"/>
          <w:sz w:val="20"/>
        </w:rPr>
        <w:t>Two</w:t>
      </w:r>
      <w:r w:rsidR="00883BDD" w:rsidRPr="000B7A32">
        <w:rPr>
          <w:rFonts w:ascii="Century Gothic" w:hAnsi="Century Gothic"/>
          <w:bCs/>
          <w:color w:val="000000" w:themeColor="text1"/>
          <w:sz w:val="20"/>
        </w:rPr>
        <w:t>-night</w:t>
      </w:r>
      <w:r w:rsidR="00E46D2E" w:rsidRPr="000B7A32">
        <w:rPr>
          <w:rFonts w:ascii="Century Gothic" w:hAnsi="Century Gothic"/>
          <w:bCs/>
          <w:color w:val="000000" w:themeColor="text1"/>
          <w:sz w:val="20"/>
        </w:rPr>
        <w:t xml:space="preserve"> </w:t>
      </w:r>
      <w:r w:rsidR="00883BDD" w:rsidRPr="00D3570B">
        <w:rPr>
          <w:rFonts w:ascii="Century Gothic" w:hAnsi="Century Gothic"/>
          <w:bCs/>
          <w:color w:val="000000" w:themeColor="text1"/>
          <w:sz w:val="20"/>
          <w:szCs w:val="20"/>
        </w:rPr>
        <w:t xml:space="preserve">complimentary </w:t>
      </w:r>
      <w:r w:rsidR="003734EC" w:rsidRPr="00D3570B">
        <w:rPr>
          <w:rFonts w:ascii="Century Gothic" w:hAnsi="Century Gothic"/>
          <w:bCs/>
          <w:color w:val="000000" w:themeColor="text1"/>
          <w:sz w:val="20"/>
          <w:szCs w:val="20"/>
        </w:rPr>
        <w:t>stay</w:t>
      </w:r>
      <w:r w:rsidR="00D51B4B" w:rsidRPr="00D3570B">
        <w:rPr>
          <w:rFonts w:ascii="Century Gothic" w:hAnsi="Century Gothic"/>
          <w:bCs/>
          <w:color w:val="000000" w:themeColor="text1"/>
          <w:sz w:val="20"/>
          <w:szCs w:val="20"/>
        </w:rPr>
        <w:t xml:space="preserve"> </w:t>
      </w:r>
      <w:r w:rsidR="00050C35">
        <w:rPr>
          <w:rFonts w:ascii="Century Gothic" w:hAnsi="Century Gothic"/>
          <w:bCs/>
          <w:color w:val="000000" w:themeColor="text1"/>
          <w:sz w:val="20"/>
          <w:szCs w:val="20"/>
        </w:rPr>
        <w:t>in a Classic Suite</w:t>
      </w:r>
      <w:r w:rsidR="003734EC" w:rsidRPr="00D3570B">
        <w:rPr>
          <w:rFonts w:ascii="Century Gothic" w:hAnsi="Century Gothic"/>
          <w:color w:val="000000"/>
          <w:sz w:val="20"/>
          <w:szCs w:val="20"/>
        </w:rPr>
        <w:t xml:space="preserve">; </w:t>
      </w:r>
      <w:r w:rsidR="0092500D" w:rsidRPr="00D3570B">
        <w:rPr>
          <w:rFonts w:ascii="Century Gothic" w:hAnsi="Century Gothic"/>
          <w:color w:val="000000"/>
          <w:sz w:val="20"/>
          <w:szCs w:val="20"/>
        </w:rPr>
        <w:t>Reservation C</w:t>
      </w:r>
      <w:r w:rsidR="003734EC" w:rsidRPr="00D3570B">
        <w:rPr>
          <w:rFonts w:ascii="Century Gothic" w:hAnsi="Century Gothic"/>
          <w:color w:val="000000"/>
          <w:sz w:val="20"/>
          <w:szCs w:val="20"/>
        </w:rPr>
        <w:t xml:space="preserve">onfirmation </w:t>
      </w:r>
      <w:r w:rsidR="00D3570B">
        <w:rPr>
          <w:rFonts w:ascii="Century Gothic" w:hAnsi="Century Gothic"/>
          <w:color w:val="000000"/>
          <w:sz w:val="20"/>
          <w:szCs w:val="20"/>
        </w:rPr>
        <w:t>#</w:t>
      </w:r>
      <w:r w:rsidR="00050C35">
        <w:rPr>
          <w:rFonts w:ascii="Century Gothic" w:eastAsiaTheme="minorHAnsi" w:hAnsi="Century Gothic"/>
          <w:sz w:val="20"/>
          <w:szCs w:val="20"/>
        </w:rPr>
        <w:t>_______</w:t>
      </w:r>
    </w:p>
    <w:p w14:paraId="12C172BF" w14:textId="4E180C1C" w:rsidR="00C1220E" w:rsidRDefault="0083767B" w:rsidP="005056DA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bCs/>
          <w:color w:val="000000" w:themeColor="text1"/>
          <w:sz w:val="20"/>
        </w:rPr>
      </w:pPr>
      <w:r w:rsidRPr="000B7A32">
        <w:rPr>
          <w:rFonts w:ascii="Century Gothic" w:hAnsi="Century Gothic"/>
          <w:bCs/>
          <w:color w:val="000000" w:themeColor="text1"/>
          <w:sz w:val="20"/>
        </w:rPr>
        <w:t xml:space="preserve">Waived </w:t>
      </w:r>
      <w:r w:rsidR="004E38B9">
        <w:rPr>
          <w:rFonts w:ascii="Century Gothic" w:hAnsi="Century Gothic"/>
          <w:bCs/>
          <w:color w:val="000000" w:themeColor="text1"/>
          <w:sz w:val="20"/>
        </w:rPr>
        <w:t>h</w:t>
      </w:r>
      <w:r w:rsidR="0051661B" w:rsidRPr="000B7A32">
        <w:rPr>
          <w:rFonts w:ascii="Century Gothic" w:hAnsi="Century Gothic"/>
          <w:bCs/>
          <w:color w:val="000000" w:themeColor="text1"/>
          <w:sz w:val="20"/>
        </w:rPr>
        <w:t xml:space="preserve">otel </w:t>
      </w:r>
      <w:r w:rsidR="004E38B9">
        <w:rPr>
          <w:rFonts w:ascii="Century Gothic" w:hAnsi="Century Gothic"/>
          <w:bCs/>
          <w:color w:val="000000" w:themeColor="text1"/>
          <w:sz w:val="20"/>
        </w:rPr>
        <w:t>r</w:t>
      </w:r>
      <w:r w:rsidR="0051661B" w:rsidRPr="000B7A32">
        <w:rPr>
          <w:rFonts w:ascii="Century Gothic" w:hAnsi="Century Gothic"/>
          <w:bCs/>
          <w:color w:val="000000" w:themeColor="text1"/>
          <w:sz w:val="20"/>
        </w:rPr>
        <w:t xml:space="preserve">oom </w:t>
      </w:r>
      <w:r w:rsidR="004E38B9">
        <w:rPr>
          <w:rFonts w:ascii="Century Gothic" w:hAnsi="Century Gothic"/>
          <w:bCs/>
          <w:color w:val="000000" w:themeColor="text1"/>
          <w:sz w:val="20"/>
        </w:rPr>
        <w:t>f</w:t>
      </w:r>
      <w:r w:rsidR="0051661B" w:rsidRPr="000B7A32">
        <w:rPr>
          <w:rFonts w:ascii="Century Gothic" w:hAnsi="Century Gothic"/>
          <w:bCs/>
          <w:color w:val="000000" w:themeColor="text1"/>
          <w:sz w:val="20"/>
        </w:rPr>
        <w:t>ee</w:t>
      </w:r>
      <w:r w:rsidR="009B5F7C">
        <w:rPr>
          <w:rFonts w:ascii="Century Gothic" w:hAnsi="Century Gothic"/>
          <w:bCs/>
          <w:color w:val="000000" w:themeColor="text1"/>
          <w:sz w:val="20"/>
        </w:rPr>
        <w:t>s</w:t>
      </w:r>
      <w:r w:rsidR="0051661B" w:rsidRPr="000B7A32">
        <w:rPr>
          <w:rFonts w:ascii="Century Gothic" w:hAnsi="Century Gothic"/>
          <w:bCs/>
          <w:color w:val="000000" w:themeColor="text1"/>
          <w:sz w:val="20"/>
        </w:rPr>
        <w:t xml:space="preserve"> &amp; </w:t>
      </w:r>
      <w:r w:rsidR="004E38B9">
        <w:rPr>
          <w:rFonts w:ascii="Century Gothic" w:hAnsi="Century Gothic"/>
          <w:bCs/>
          <w:color w:val="000000" w:themeColor="text1"/>
          <w:sz w:val="20"/>
        </w:rPr>
        <w:t>t</w:t>
      </w:r>
      <w:r w:rsidR="0051661B" w:rsidRPr="000B7A32">
        <w:rPr>
          <w:rFonts w:ascii="Century Gothic" w:hAnsi="Century Gothic"/>
          <w:bCs/>
          <w:color w:val="000000" w:themeColor="text1"/>
          <w:sz w:val="20"/>
        </w:rPr>
        <w:t>axes</w:t>
      </w:r>
      <w:r w:rsidR="004E38B9">
        <w:rPr>
          <w:rFonts w:ascii="Century Gothic" w:hAnsi="Century Gothic"/>
          <w:bCs/>
          <w:color w:val="000000" w:themeColor="text1"/>
          <w:sz w:val="20"/>
        </w:rPr>
        <w:t xml:space="preserve"> for </w:t>
      </w:r>
      <w:r w:rsidR="00050C35">
        <w:rPr>
          <w:rFonts w:ascii="Century Gothic" w:hAnsi="Century Gothic"/>
          <w:bCs/>
          <w:color w:val="000000" w:themeColor="text1"/>
          <w:sz w:val="20"/>
        </w:rPr>
        <w:t xml:space="preserve">two </w:t>
      </w:r>
      <w:r w:rsidR="004E38B9">
        <w:rPr>
          <w:rFonts w:ascii="Century Gothic" w:hAnsi="Century Gothic"/>
          <w:bCs/>
          <w:color w:val="000000" w:themeColor="text1"/>
          <w:sz w:val="20"/>
        </w:rPr>
        <w:t>night</w:t>
      </w:r>
      <w:r w:rsidR="00050C35">
        <w:rPr>
          <w:rFonts w:ascii="Century Gothic" w:hAnsi="Century Gothic"/>
          <w:bCs/>
          <w:color w:val="000000" w:themeColor="text1"/>
          <w:sz w:val="20"/>
        </w:rPr>
        <w:t>s</w:t>
      </w:r>
      <w:r w:rsidR="005056DA">
        <w:rPr>
          <w:rFonts w:ascii="Century Gothic" w:hAnsi="Century Gothic"/>
          <w:bCs/>
          <w:color w:val="000000" w:themeColor="text1"/>
          <w:sz w:val="20"/>
        </w:rPr>
        <w:t xml:space="preserve"> </w:t>
      </w:r>
    </w:p>
    <w:p w14:paraId="04930E21" w14:textId="6A2E0C82" w:rsidR="00506814" w:rsidRDefault="00506814" w:rsidP="005056DA">
      <w:pPr>
        <w:pStyle w:val="ListParagraph"/>
        <w:numPr>
          <w:ilvl w:val="0"/>
          <w:numId w:val="26"/>
        </w:numPr>
        <w:contextualSpacing w:val="0"/>
        <w:rPr>
          <w:rFonts w:ascii="Century Gothic" w:hAnsi="Century Gothic"/>
          <w:bCs/>
          <w:color w:val="000000" w:themeColor="text1"/>
          <w:sz w:val="20"/>
        </w:rPr>
      </w:pPr>
      <w:r>
        <w:rPr>
          <w:rFonts w:ascii="Century Gothic" w:hAnsi="Century Gothic"/>
          <w:bCs/>
          <w:color w:val="000000" w:themeColor="text1"/>
          <w:sz w:val="20"/>
        </w:rPr>
        <w:t xml:space="preserve">Flowers in guest room </w:t>
      </w:r>
    </w:p>
    <w:p w14:paraId="4B4E4D14" w14:textId="4BF97F39" w:rsidR="001A3E65" w:rsidRPr="000B7A32" w:rsidRDefault="00B250C5" w:rsidP="005056DA">
      <w:pPr>
        <w:pStyle w:val="ListParagraph"/>
        <w:numPr>
          <w:ilvl w:val="0"/>
          <w:numId w:val="19"/>
        </w:numPr>
        <w:tabs>
          <w:tab w:val="left" w:pos="0"/>
        </w:tabs>
        <w:contextualSpacing w:val="0"/>
        <w:rPr>
          <w:rFonts w:ascii="Century Gothic" w:hAnsi="Century Gothic"/>
          <w:bCs/>
          <w:color w:val="000000" w:themeColor="text1"/>
          <w:sz w:val="20"/>
        </w:rPr>
      </w:pPr>
      <w:r w:rsidRPr="000B7A32">
        <w:rPr>
          <w:rFonts w:ascii="Century Gothic" w:hAnsi="Century Gothic"/>
          <w:bCs/>
          <w:color w:val="000000" w:themeColor="text1"/>
          <w:sz w:val="20"/>
        </w:rPr>
        <w:t xml:space="preserve">Complimentary </w:t>
      </w:r>
      <w:r w:rsidR="004E38B9">
        <w:rPr>
          <w:rFonts w:ascii="Century Gothic" w:hAnsi="Century Gothic"/>
          <w:bCs/>
          <w:color w:val="000000" w:themeColor="text1"/>
          <w:sz w:val="20"/>
        </w:rPr>
        <w:t>p</w:t>
      </w:r>
      <w:r w:rsidR="001A3E65" w:rsidRPr="000B7A32">
        <w:rPr>
          <w:rFonts w:ascii="Century Gothic" w:hAnsi="Century Gothic"/>
          <w:bCs/>
          <w:color w:val="000000" w:themeColor="text1"/>
          <w:sz w:val="20"/>
        </w:rPr>
        <w:t>arking</w:t>
      </w:r>
    </w:p>
    <w:p w14:paraId="4182AE58" w14:textId="1569AB18" w:rsidR="005D092D" w:rsidRPr="005056DA" w:rsidRDefault="002818E6" w:rsidP="00ED10EC">
      <w:pPr>
        <w:pStyle w:val="ListParagraph"/>
        <w:numPr>
          <w:ilvl w:val="0"/>
          <w:numId w:val="19"/>
        </w:numPr>
        <w:tabs>
          <w:tab w:val="left" w:pos="0"/>
          <w:tab w:val="left" w:pos="2160"/>
        </w:tabs>
        <w:contextualSpacing w:val="0"/>
        <w:jc w:val="both"/>
        <w:rPr>
          <w:rFonts w:ascii="Century Gothic" w:hAnsi="Century Gothic"/>
          <w:color w:val="000000" w:themeColor="text1"/>
          <w:sz w:val="20"/>
        </w:rPr>
      </w:pPr>
      <w:r w:rsidRPr="005056DA">
        <w:rPr>
          <w:rFonts w:ascii="Century Gothic" w:hAnsi="Century Gothic"/>
          <w:bCs/>
          <w:color w:val="000000" w:themeColor="text1"/>
          <w:sz w:val="20"/>
        </w:rPr>
        <w:t xml:space="preserve">Tip is included in F&amp;B </w:t>
      </w:r>
      <w:r w:rsidR="00506814">
        <w:rPr>
          <w:rFonts w:ascii="Century Gothic" w:hAnsi="Century Gothic"/>
          <w:bCs/>
          <w:color w:val="000000" w:themeColor="text1"/>
          <w:sz w:val="20"/>
        </w:rPr>
        <w:t>experience</w:t>
      </w:r>
    </w:p>
    <w:p w14:paraId="0D998D95" w14:textId="77777777" w:rsidR="005056DA" w:rsidRDefault="005056DA" w:rsidP="005056DA">
      <w:pPr>
        <w:tabs>
          <w:tab w:val="left" w:pos="2160"/>
        </w:tabs>
        <w:jc w:val="both"/>
        <w:rPr>
          <w:rFonts w:ascii="Century Gothic" w:hAnsi="Century Gothic"/>
          <w:b/>
          <w:color w:val="000000" w:themeColor="text1"/>
          <w:sz w:val="20"/>
        </w:rPr>
      </w:pPr>
    </w:p>
    <w:p w14:paraId="5F9DCE74" w14:textId="5AE7D52B" w:rsidR="00E46D2E" w:rsidRPr="000B7A32" w:rsidRDefault="00E46D2E" w:rsidP="005056DA">
      <w:pPr>
        <w:tabs>
          <w:tab w:val="left" w:pos="2160"/>
        </w:tabs>
        <w:jc w:val="both"/>
        <w:rPr>
          <w:rFonts w:ascii="Century Gothic" w:hAnsi="Century Gothic"/>
          <w:b/>
          <w:color w:val="000000" w:themeColor="text1"/>
          <w:sz w:val="20"/>
        </w:rPr>
      </w:pPr>
      <w:r w:rsidRPr="000B7A32">
        <w:rPr>
          <w:rFonts w:ascii="Century Gothic" w:hAnsi="Century Gothic"/>
          <w:b/>
          <w:color w:val="000000" w:themeColor="text1"/>
          <w:sz w:val="20"/>
        </w:rPr>
        <w:t>Welcome Amenity</w:t>
      </w:r>
      <w:r w:rsidR="003F6D5E" w:rsidRPr="000B7A32">
        <w:rPr>
          <w:rFonts w:ascii="Century Gothic" w:hAnsi="Century Gothic"/>
          <w:color w:val="000000" w:themeColor="text1"/>
          <w:sz w:val="20"/>
        </w:rPr>
        <w:t xml:space="preserve"> –</w:t>
      </w:r>
      <w:r w:rsidR="00606D78">
        <w:rPr>
          <w:rFonts w:ascii="Century Gothic" w:hAnsi="Century Gothic"/>
          <w:color w:val="000000" w:themeColor="text1"/>
          <w:sz w:val="20"/>
        </w:rPr>
        <w:t xml:space="preserve"> B</w:t>
      </w:r>
      <w:r w:rsidR="00513C1E">
        <w:rPr>
          <w:rFonts w:ascii="Century Gothic" w:hAnsi="Century Gothic"/>
          <w:color w:val="000000" w:themeColor="text1"/>
          <w:sz w:val="20"/>
        </w:rPr>
        <w:t xml:space="preserve">ottle of </w:t>
      </w:r>
      <w:r w:rsidR="001E3DA5">
        <w:rPr>
          <w:rFonts w:ascii="Century Gothic" w:hAnsi="Century Gothic"/>
          <w:sz w:val="20"/>
        </w:rPr>
        <w:t>White sparkly wine - Prosecco Brut</w:t>
      </w:r>
      <w:r w:rsidR="00513C1E">
        <w:rPr>
          <w:rFonts w:ascii="Century Gothic" w:hAnsi="Century Gothic"/>
          <w:color w:val="000000" w:themeColor="text1"/>
          <w:sz w:val="20"/>
        </w:rPr>
        <w:t xml:space="preserve"> and </w:t>
      </w:r>
      <w:r w:rsidR="00606D78">
        <w:rPr>
          <w:rFonts w:ascii="Century Gothic" w:hAnsi="Century Gothic"/>
          <w:color w:val="000000" w:themeColor="text1"/>
          <w:sz w:val="20"/>
        </w:rPr>
        <w:t xml:space="preserve">bottle of water with </w:t>
      </w:r>
      <w:r w:rsidR="003F6D5E" w:rsidRPr="000B7A32">
        <w:rPr>
          <w:rFonts w:ascii="Century Gothic" w:hAnsi="Century Gothic"/>
          <w:color w:val="000000" w:themeColor="text1"/>
          <w:sz w:val="20"/>
        </w:rPr>
        <w:t>n</w:t>
      </w:r>
      <w:r w:rsidR="008B1463" w:rsidRPr="000B7A32">
        <w:rPr>
          <w:rFonts w:ascii="Century Gothic" w:hAnsi="Century Gothic"/>
          <w:color w:val="000000" w:themeColor="text1"/>
          <w:sz w:val="20"/>
        </w:rPr>
        <w:t>ote</w:t>
      </w:r>
      <w:r w:rsidR="000B7A32">
        <w:rPr>
          <w:rFonts w:ascii="Century Gothic" w:hAnsi="Century Gothic"/>
          <w:color w:val="000000" w:themeColor="text1"/>
          <w:sz w:val="20"/>
        </w:rPr>
        <w:t xml:space="preserve"> from Brock</w:t>
      </w:r>
      <w:r w:rsidR="00606D78">
        <w:rPr>
          <w:rFonts w:ascii="Century Gothic" w:hAnsi="Century Gothic"/>
          <w:color w:val="000000" w:themeColor="text1"/>
          <w:sz w:val="20"/>
        </w:rPr>
        <w:t xml:space="preserve">; considering a fresh flower arrangement </w:t>
      </w:r>
    </w:p>
    <w:p w14:paraId="0B13341A" w14:textId="7998FD99" w:rsidR="0001000F" w:rsidRPr="000B7A32" w:rsidRDefault="0001000F" w:rsidP="005056DA">
      <w:pPr>
        <w:rPr>
          <w:rFonts w:ascii="Century Gothic" w:hAnsi="Century Gothic"/>
          <w:color w:val="000000" w:themeColor="text1"/>
          <w:sz w:val="20"/>
        </w:rPr>
      </w:pPr>
      <w:r w:rsidRPr="000B7A32">
        <w:rPr>
          <w:rFonts w:ascii="Century Gothic" w:hAnsi="Century Gothic"/>
          <w:b/>
          <w:color w:val="000000" w:themeColor="text1"/>
          <w:sz w:val="20"/>
        </w:rPr>
        <w:t xml:space="preserve">Arrival </w:t>
      </w:r>
      <w:r w:rsidR="00064705" w:rsidRPr="000B7A32">
        <w:rPr>
          <w:rFonts w:ascii="Century Gothic" w:hAnsi="Century Gothic"/>
          <w:b/>
          <w:color w:val="000000" w:themeColor="text1"/>
          <w:sz w:val="20"/>
        </w:rPr>
        <w:t>T</w:t>
      </w:r>
      <w:r w:rsidRPr="000B7A32">
        <w:rPr>
          <w:rFonts w:ascii="Century Gothic" w:hAnsi="Century Gothic"/>
          <w:b/>
          <w:color w:val="000000" w:themeColor="text1"/>
          <w:sz w:val="20"/>
        </w:rPr>
        <w:t>ime</w:t>
      </w:r>
      <w:r w:rsidR="00E46D2E" w:rsidRPr="000B7A32">
        <w:rPr>
          <w:rFonts w:ascii="Century Gothic" w:hAnsi="Century Gothic"/>
          <w:color w:val="000000" w:themeColor="text1"/>
          <w:sz w:val="20"/>
        </w:rPr>
        <w:t xml:space="preserve"> –</w:t>
      </w:r>
      <w:r w:rsidR="00050C35">
        <w:rPr>
          <w:rFonts w:ascii="Century Gothic" w:hAnsi="Century Gothic"/>
          <w:color w:val="000000" w:themeColor="text1"/>
          <w:sz w:val="20"/>
        </w:rPr>
        <w:t xml:space="preserve"> _____</w:t>
      </w:r>
    </w:p>
    <w:p w14:paraId="2E4A0ECC" w14:textId="1D653D48" w:rsidR="00E46D2E" w:rsidRPr="001E3DA5" w:rsidRDefault="001E3DA5" w:rsidP="005056DA">
      <w:pPr>
        <w:rPr>
          <w:rFonts w:ascii="Century Gothic" w:hAnsi="Century Gothic"/>
          <w:bCs/>
          <w:sz w:val="20"/>
        </w:rPr>
      </w:pPr>
      <w:r>
        <w:rPr>
          <w:rFonts w:ascii="Century Gothic" w:hAnsi="Century Gothic"/>
          <w:b/>
          <w:sz w:val="20"/>
        </w:rPr>
        <w:t xml:space="preserve">Hotel Tour </w:t>
      </w:r>
      <w:proofErr w:type="gramStart"/>
      <w:r>
        <w:rPr>
          <w:rFonts w:ascii="Century Gothic" w:hAnsi="Century Gothic"/>
          <w:bCs/>
          <w:sz w:val="20"/>
        </w:rPr>
        <w:t xml:space="preserve">– </w:t>
      </w:r>
      <w:r w:rsidR="00050C35">
        <w:rPr>
          <w:rFonts w:ascii="Century Gothic" w:hAnsi="Century Gothic"/>
          <w:bCs/>
          <w:sz w:val="20"/>
        </w:rPr>
        <w:t xml:space="preserve"> _</w:t>
      </w:r>
      <w:proofErr w:type="gramEnd"/>
      <w:r w:rsidR="00050C35">
        <w:rPr>
          <w:rFonts w:ascii="Century Gothic" w:hAnsi="Century Gothic"/>
          <w:bCs/>
          <w:sz w:val="20"/>
        </w:rPr>
        <w:t>_____</w:t>
      </w:r>
    </w:p>
    <w:p w14:paraId="4FD0EEC8" w14:textId="77777777" w:rsidR="007F4727" w:rsidRPr="000B7A32" w:rsidRDefault="007F4727" w:rsidP="005056DA">
      <w:pPr>
        <w:tabs>
          <w:tab w:val="left" w:pos="2250"/>
        </w:tabs>
        <w:ind w:left="2250" w:hanging="2250"/>
        <w:jc w:val="both"/>
        <w:rPr>
          <w:rFonts w:ascii="Century Gothic" w:hAnsi="Century Gothic"/>
          <w:b/>
          <w:bCs/>
          <w:sz w:val="20"/>
        </w:rPr>
      </w:pPr>
    </w:p>
    <w:p w14:paraId="5AA5EE7E" w14:textId="29EB7C39" w:rsidR="00FC350E" w:rsidRPr="000B7A32" w:rsidRDefault="0066249B" w:rsidP="005056DA">
      <w:pPr>
        <w:tabs>
          <w:tab w:val="left" w:pos="2250"/>
        </w:tabs>
        <w:ind w:left="2250" w:hanging="2250"/>
        <w:jc w:val="both"/>
        <w:rPr>
          <w:rFonts w:ascii="Century Gothic" w:hAnsi="Century Gothic"/>
          <w:b/>
          <w:bCs/>
          <w:sz w:val="20"/>
        </w:rPr>
      </w:pPr>
      <w:r w:rsidRPr="000B7A32">
        <w:rPr>
          <w:rFonts w:ascii="Century Gothic" w:hAnsi="Century Gothic"/>
          <w:b/>
          <w:bCs/>
          <w:sz w:val="20"/>
        </w:rPr>
        <w:t>Mr. C Beverly Hills</w:t>
      </w:r>
      <w:r w:rsidR="00B23F0A" w:rsidRPr="000B7A32">
        <w:rPr>
          <w:rFonts w:ascii="Century Gothic" w:hAnsi="Century Gothic"/>
          <w:b/>
          <w:bCs/>
          <w:sz w:val="20"/>
        </w:rPr>
        <w:t xml:space="preserve"> </w:t>
      </w:r>
      <w:r w:rsidR="00E74E02" w:rsidRPr="000B7A32">
        <w:rPr>
          <w:rFonts w:ascii="Century Gothic" w:hAnsi="Century Gothic"/>
          <w:b/>
          <w:bCs/>
          <w:sz w:val="20"/>
        </w:rPr>
        <w:t xml:space="preserve">Complimentary </w:t>
      </w:r>
      <w:r w:rsidR="007F4727" w:rsidRPr="000B7A32">
        <w:rPr>
          <w:rFonts w:ascii="Century Gothic" w:hAnsi="Century Gothic"/>
          <w:b/>
          <w:bCs/>
          <w:sz w:val="20"/>
        </w:rPr>
        <w:t>Experiences</w:t>
      </w:r>
    </w:p>
    <w:p w14:paraId="59A4975D" w14:textId="0F14B09C" w:rsidR="00117524" w:rsidRPr="000B7A32" w:rsidRDefault="00050C35" w:rsidP="005056DA">
      <w:pPr>
        <w:tabs>
          <w:tab w:val="left" w:pos="2250"/>
        </w:tabs>
        <w:jc w:val="both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t>Friday</w:t>
      </w:r>
      <w:r w:rsidR="00A371D1" w:rsidRPr="000B7A32">
        <w:rPr>
          <w:rFonts w:ascii="Century Gothic" w:hAnsi="Century Gothic"/>
          <w:b/>
          <w:i/>
          <w:sz w:val="20"/>
        </w:rPr>
        <w:t>,</w:t>
      </w:r>
      <w:r w:rsidR="00D51B4B">
        <w:rPr>
          <w:rFonts w:ascii="Century Gothic" w:hAnsi="Century Gothic"/>
          <w:b/>
          <w:i/>
          <w:sz w:val="20"/>
        </w:rPr>
        <w:t xml:space="preserve"> J</w:t>
      </w:r>
      <w:r>
        <w:rPr>
          <w:rFonts w:ascii="Century Gothic" w:hAnsi="Century Gothic"/>
          <w:b/>
          <w:i/>
          <w:sz w:val="20"/>
        </w:rPr>
        <w:t>une 24</w:t>
      </w:r>
    </w:p>
    <w:p w14:paraId="34C64EF8" w14:textId="3FFD8FD9" w:rsidR="00A371D1" w:rsidRDefault="00050C35" w:rsidP="005056DA">
      <w:pPr>
        <w:tabs>
          <w:tab w:val="left" w:pos="2250"/>
        </w:tabs>
        <w:jc w:val="both"/>
        <w:rPr>
          <w:rFonts w:ascii="Century Gothic" w:hAnsi="Century Gothic"/>
          <w:bCs/>
          <w:iCs/>
          <w:sz w:val="20"/>
        </w:rPr>
      </w:pPr>
      <w:r>
        <w:rPr>
          <w:rFonts w:ascii="Century Gothic" w:hAnsi="Century Gothic"/>
          <w:bCs/>
          <w:iCs/>
          <w:sz w:val="20"/>
        </w:rPr>
        <w:t>__</w:t>
      </w:r>
      <w:r w:rsidR="00A371D1" w:rsidRPr="000B7A32">
        <w:rPr>
          <w:rFonts w:ascii="Century Gothic" w:hAnsi="Century Gothic"/>
          <w:bCs/>
          <w:iCs/>
          <w:sz w:val="20"/>
        </w:rPr>
        <w:t xml:space="preserve">pm Arrival </w:t>
      </w:r>
      <w:r w:rsidR="00244449">
        <w:rPr>
          <w:rFonts w:ascii="Century Gothic" w:hAnsi="Century Gothic"/>
          <w:bCs/>
          <w:iCs/>
          <w:sz w:val="20"/>
        </w:rPr>
        <w:t>– early check-in is prepared</w:t>
      </w:r>
    </w:p>
    <w:p w14:paraId="0B08B8F0" w14:textId="33889296" w:rsidR="00A371D1" w:rsidRPr="000B7A32" w:rsidRDefault="00050C35" w:rsidP="005056DA">
      <w:pPr>
        <w:tabs>
          <w:tab w:val="left" w:pos="2250"/>
        </w:tabs>
        <w:jc w:val="both"/>
        <w:rPr>
          <w:rFonts w:ascii="Century Gothic" w:hAnsi="Century Gothic"/>
          <w:bCs/>
          <w:iCs/>
          <w:sz w:val="20"/>
        </w:rPr>
      </w:pPr>
      <w:r>
        <w:rPr>
          <w:rFonts w:ascii="Century Gothic" w:hAnsi="Century Gothic"/>
          <w:bCs/>
          <w:iCs/>
          <w:sz w:val="20"/>
        </w:rPr>
        <w:t>_____ evening appointments</w:t>
      </w:r>
    </w:p>
    <w:p w14:paraId="18482624" w14:textId="77777777" w:rsidR="00996E40" w:rsidRPr="000B7A32" w:rsidRDefault="00996E40" w:rsidP="005056DA">
      <w:pPr>
        <w:tabs>
          <w:tab w:val="left" w:pos="2250"/>
        </w:tabs>
        <w:jc w:val="both"/>
        <w:rPr>
          <w:rFonts w:ascii="Century Gothic" w:hAnsi="Century Gothic"/>
          <w:b/>
          <w:i/>
          <w:sz w:val="20"/>
        </w:rPr>
      </w:pPr>
    </w:p>
    <w:p w14:paraId="2357A5C9" w14:textId="049F9E89" w:rsidR="00D51B4B" w:rsidRDefault="00936F00" w:rsidP="005056DA">
      <w:pPr>
        <w:tabs>
          <w:tab w:val="left" w:pos="2250"/>
        </w:tabs>
        <w:jc w:val="both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t>S</w:t>
      </w:r>
      <w:r w:rsidR="00050C35">
        <w:rPr>
          <w:rFonts w:ascii="Century Gothic" w:hAnsi="Century Gothic"/>
          <w:b/>
          <w:i/>
          <w:sz w:val="20"/>
        </w:rPr>
        <w:t xml:space="preserve">aturday, June 25 </w:t>
      </w:r>
    </w:p>
    <w:p w14:paraId="7A91AB48" w14:textId="711FBC13" w:rsidR="00050C35" w:rsidRDefault="00050C35" w:rsidP="005056DA">
      <w:pPr>
        <w:tabs>
          <w:tab w:val="left" w:pos="2250"/>
        </w:tabs>
        <w:jc w:val="both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lastRenderedPageBreak/>
        <w:t>____ appointments</w:t>
      </w:r>
    </w:p>
    <w:p w14:paraId="697F2B52" w14:textId="77777777" w:rsidR="00050C35" w:rsidRDefault="00050C35" w:rsidP="005056DA">
      <w:pPr>
        <w:tabs>
          <w:tab w:val="left" w:pos="2250"/>
        </w:tabs>
        <w:jc w:val="both"/>
        <w:rPr>
          <w:rFonts w:ascii="Century Gothic" w:hAnsi="Century Gothic"/>
          <w:b/>
          <w:i/>
          <w:sz w:val="20"/>
        </w:rPr>
      </w:pPr>
    </w:p>
    <w:p w14:paraId="3FADD22A" w14:textId="77777777" w:rsidR="00D51B4B" w:rsidRPr="000B7A32" w:rsidRDefault="00D51B4B" w:rsidP="005056DA">
      <w:pPr>
        <w:tabs>
          <w:tab w:val="left" w:pos="2250"/>
        </w:tabs>
        <w:jc w:val="both"/>
        <w:rPr>
          <w:rFonts w:ascii="Century Gothic" w:hAnsi="Century Gothic"/>
          <w:b/>
          <w:i/>
          <w:sz w:val="20"/>
        </w:rPr>
      </w:pPr>
    </w:p>
    <w:p w14:paraId="6C8F1FD9" w14:textId="22636757" w:rsidR="00D3570B" w:rsidRPr="00050C35" w:rsidRDefault="00050C35" w:rsidP="005056DA">
      <w:pPr>
        <w:tabs>
          <w:tab w:val="left" w:pos="2250"/>
        </w:tabs>
        <w:jc w:val="both"/>
        <w:rPr>
          <w:rFonts w:ascii="Century Gothic" w:hAnsi="Century Gothic"/>
          <w:b/>
          <w:i/>
          <w:sz w:val="20"/>
        </w:rPr>
      </w:pPr>
      <w:r>
        <w:rPr>
          <w:rFonts w:ascii="Century Gothic" w:hAnsi="Century Gothic"/>
          <w:b/>
          <w:i/>
          <w:sz w:val="20"/>
        </w:rPr>
        <w:t>Sunday</w:t>
      </w:r>
      <w:r w:rsidR="00A371D1" w:rsidRPr="000B7A32">
        <w:rPr>
          <w:rFonts w:ascii="Century Gothic" w:hAnsi="Century Gothic"/>
          <w:b/>
          <w:i/>
          <w:sz w:val="20"/>
        </w:rPr>
        <w:t xml:space="preserve">, </w:t>
      </w:r>
      <w:r w:rsidR="00D51B4B">
        <w:rPr>
          <w:rFonts w:ascii="Century Gothic" w:hAnsi="Century Gothic"/>
          <w:b/>
          <w:i/>
          <w:sz w:val="20"/>
        </w:rPr>
        <w:t>J</w:t>
      </w:r>
      <w:r>
        <w:rPr>
          <w:rFonts w:ascii="Century Gothic" w:hAnsi="Century Gothic"/>
          <w:b/>
          <w:i/>
          <w:sz w:val="20"/>
        </w:rPr>
        <w:t>une 26</w:t>
      </w:r>
      <w:r w:rsidR="00D3570B">
        <w:rPr>
          <w:rFonts w:ascii="Century Gothic" w:hAnsi="Century Gothic"/>
          <w:bCs/>
          <w:iCs/>
          <w:sz w:val="20"/>
        </w:rPr>
        <w:t xml:space="preserve"> </w:t>
      </w:r>
    </w:p>
    <w:p w14:paraId="0B8B3D68" w14:textId="72B388AC" w:rsidR="00A70D1F" w:rsidRPr="000B7A32" w:rsidRDefault="00A70D1F" w:rsidP="005056DA">
      <w:pPr>
        <w:tabs>
          <w:tab w:val="left" w:pos="2250"/>
        </w:tabs>
        <w:jc w:val="both"/>
        <w:rPr>
          <w:rFonts w:ascii="Century Gothic" w:hAnsi="Century Gothic"/>
          <w:bCs/>
          <w:sz w:val="20"/>
        </w:rPr>
      </w:pPr>
      <w:r w:rsidRPr="000B7A32">
        <w:rPr>
          <w:rFonts w:ascii="Century Gothic" w:hAnsi="Century Gothic"/>
          <w:bCs/>
          <w:sz w:val="20"/>
        </w:rPr>
        <w:t xml:space="preserve">11 am Departure </w:t>
      </w:r>
    </w:p>
    <w:sectPr w:rsidR="00A70D1F" w:rsidRPr="000B7A32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D7745" w14:textId="77777777" w:rsidR="007B47CC" w:rsidRDefault="007B47CC" w:rsidP="000750CF">
      <w:r>
        <w:separator/>
      </w:r>
    </w:p>
  </w:endnote>
  <w:endnote w:type="continuationSeparator" w:id="0">
    <w:p w14:paraId="7CB3E7D2" w14:textId="77777777" w:rsidR="007B47CC" w:rsidRDefault="007B47CC" w:rsidP="00075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nigma-Regular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MT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2908" w14:textId="1C84E9C9" w:rsidR="00D971DC" w:rsidRDefault="00D971DC">
    <w:pPr>
      <w:pStyle w:val="Footer"/>
    </w:pPr>
    <w:r>
      <w:rPr>
        <w:noProof/>
      </w:rPr>
      <w:drawing>
        <wp:inline distT="0" distB="0" distL="0" distR="0" wp14:anchorId="320973C0" wp14:editId="1A351128">
          <wp:extent cx="629587" cy="443281"/>
          <wp:effectExtent l="0" t="0" r="5715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yfield Primary Logo Black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47" b="12245"/>
                  <a:stretch/>
                </pic:blipFill>
                <pic:spPr bwMode="auto">
                  <a:xfrm>
                    <a:off x="0" y="0"/>
                    <a:ext cx="638619" cy="4496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9B635" w14:textId="77777777" w:rsidR="007B47CC" w:rsidRDefault="007B47CC" w:rsidP="000750CF">
      <w:r>
        <w:separator/>
      </w:r>
    </w:p>
  </w:footnote>
  <w:footnote w:type="continuationSeparator" w:id="0">
    <w:p w14:paraId="00A74658" w14:textId="77777777" w:rsidR="007B47CC" w:rsidRDefault="007B47CC" w:rsidP="00075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C0272" w14:textId="0E6D8108" w:rsidR="001C3E5E" w:rsidRPr="00725727" w:rsidRDefault="00725727" w:rsidP="001C3E5E">
    <w:pPr>
      <w:pStyle w:val="Header"/>
      <w:tabs>
        <w:tab w:val="clear" w:pos="9360"/>
        <w:tab w:val="left" w:pos="8567"/>
      </w:tabs>
      <w:rPr>
        <w:rFonts w:ascii="Century Gothic" w:hAnsi="Century Gothic" w:cs="Times New Roman (Body CS)"/>
        <w:b/>
        <w:bCs/>
        <w:smallCaps/>
        <w:noProof/>
        <w:sz w:val="26"/>
        <w:szCs w:val="26"/>
      </w:rPr>
    </w:pPr>
    <w:r w:rsidRPr="00725727">
      <w:rPr>
        <w:rFonts w:ascii="Century Gothic" w:hAnsi="Century Gothic" w:cs="Times New Roman (Body CS)"/>
        <w:b/>
        <w:bCs/>
        <w:smallCaps/>
        <w:noProof/>
        <w:sz w:val="26"/>
        <w:szCs w:val="26"/>
      </w:rPr>
      <w:drawing>
        <wp:anchor distT="0" distB="0" distL="114300" distR="114300" simplePos="0" relativeHeight="251661312" behindDoc="1" locked="0" layoutInCell="1" allowOverlap="1" wp14:anchorId="74C47B4F" wp14:editId="2DEC3D57">
          <wp:simplePos x="0" y="0"/>
          <wp:positionH relativeFrom="column">
            <wp:posOffset>5480050</wp:posOffset>
          </wp:positionH>
          <wp:positionV relativeFrom="paragraph">
            <wp:posOffset>-184150</wp:posOffset>
          </wp:positionV>
          <wp:extent cx="483235" cy="768350"/>
          <wp:effectExtent l="0" t="0" r="0" b="6350"/>
          <wp:wrapTight wrapText="bothSides">
            <wp:wrapPolygon edited="0">
              <wp:start x="0" y="0"/>
              <wp:lineTo x="0" y="21421"/>
              <wp:lineTo x="21004" y="21421"/>
              <wp:lineTo x="21004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H-Logo-Without-Hotels_Burgund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235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4834" w:rsidRPr="00725727">
      <w:rPr>
        <w:rFonts w:ascii="Century Gothic" w:hAnsi="Century Gothic" w:cs="Times New Roman (Body CS)"/>
        <w:b/>
        <w:bCs/>
        <w:smallCaps/>
        <w:noProof/>
        <w:sz w:val="26"/>
        <w:szCs w:val="26"/>
      </w:rPr>
      <w:t>Mr. C Beverly Hills</w:t>
    </w:r>
    <w:r w:rsidR="00F911B8" w:rsidRPr="00725727">
      <w:rPr>
        <w:rFonts w:ascii="Century Gothic" w:hAnsi="Century Gothic" w:cs="Times New Roman (Body CS)"/>
        <w:b/>
        <w:bCs/>
        <w:smallCaps/>
        <w:noProof/>
        <w:sz w:val="26"/>
        <w:szCs w:val="26"/>
      </w:rPr>
      <w:t xml:space="preserve"> </w:t>
    </w:r>
    <w:r w:rsidR="003E1B87">
      <w:rPr>
        <w:rFonts w:ascii="Century Gothic" w:hAnsi="Century Gothic" w:cs="Times New Roman (Body CS)"/>
        <w:b/>
        <w:bCs/>
        <w:smallCaps/>
        <w:noProof/>
        <w:sz w:val="26"/>
        <w:szCs w:val="26"/>
      </w:rPr>
      <w:t>M</w:t>
    </w:r>
    <w:r w:rsidR="00454BA6">
      <w:rPr>
        <w:rFonts w:ascii="Century Gothic" w:hAnsi="Century Gothic" w:cs="Times New Roman (Body CS)"/>
        <w:b/>
        <w:bCs/>
        <w:smallCaps/>
        <w:noProof/>
        <w:sz w:val="26"/>
        <w:szCs w:val="26"/>
      </w:rPr>
      <w:t xml:space="preserve">edia </w:t>
    </w:r>
    <w:r w:rsidR="00986959" w:rsidRPr="00725727">
      <w:rPr>
        <w:rFonts w:ascii="Century Gothic" w:hAnsi="Century Gothic" w:cs="Times New Roman (Body CS)"/>
        <w:b/>
        <w:bCs/>
        <w:smallCaps/>
        <w:noProof/>
        <w:sz w:val="26"/>
        <w:szCs w:val="26"/>
      </w:rPr>
      <w:t xml:space="preserve">Experience </w:t>
    </w:r>
    <w:r w:rsidR="00F911B8" w:rsidRPr="00725727">
      <w:rPr>
        <w:rFonts w:ascii="Century Gothic" w:hAnsi="Century Gothic" w:cs="Times New Roman (Body CS)"/>
        <w:b/>
        <w:bCs/>
        <w:smallCaps/>
        <w:noProof/>
        <w:sz w:val="26"/>
        <w:szCs w:val="26"/>
      </w:rPr>
      <w:t xml:space="preserve"> </w:t>
    </w:r>
  </w:p>
  <w:p w14:paraId="3796F843" w14:textId="4671C49C" w:rsidR="00574BDE" w:rsidRPr="00725727" w:rsidRDefault="00A13567" w:rsidP="001C3E5E">
    <w:pPr>
      <w:pStyle w:val="Header"/>
      <w:tabs>
        <w:tab w:val="clear" w:pos="9360"/>
        <w:tab w:val="left" w:pos="8567"/>
      </w:tabs>
      <w:rPr>
        <w:rFonts w:ascii="Century Gothic" w:hAnsi="Century Gothic" w:cs="Times New Roman (Body CS)"/>
        <w:b/>
        <w:bCs/>
        <w:smallCaps/>
        <w:sz w:val="26"/>
        <w:szCs w:val="26"/>
      </w:rPr>
    </w:pPr>
    <w:r>
      <w:rPr>
        <w:rFonts w:ascii="Century Gothic" w:hAnsi="Century Gothic"/>
        <w:b/>
        <w:bCs/>
        <w:smallCaps/>
        <w:noProof/>
        <w:sz w:val="26"/>
        <w:szCs w:val="26"/>
      </w:rPr>
      <w:t xml:space="preserve">Media STAY </w:t>
    </w:r>
    <w:r w:rsidR="00EF3392" w:rsidRPr="00725727">
      <w:rPr>
        <w:rFonts w:ascii="Century Gothic" w:hAnsi="Century Gothic"/>
        <w:b/>
        <w:bCs/>
        <w:smallCaps/>
        <w:sz w:val="26"/>
        <w:szCs w:val="26"/>
      </w:rPr>
      <w:t>Overview</w:t>
    </w:r>
  </w:p>
  <w:p w14:paraId="5278FA34" w14:textId="6DD5119E" w:rsidR="00D971DC" w:rsidRPr="00725727" w:rsidRDefault="00B13896" w:rsidP="007910C9">
    <w:pPr>
      <w:pStyle w:val="Header"/>
      <w:tabs>
        <w:tab w:val="clear" w:pos="4680"/>
        <w:tab w:val="clear" w:pos="9360"/>
        <w:tab w:val="left" w:pos="7363"/>
      </w:tabs>
      <w:rPr>
        <w:rFonts w:ascii="Century Gothic" w:hAnsi="Century Gothic"/>
        <w:b/>
        <w:bCs/>
        <w:smallCaps/>
        <w:sz w:val="26"/>
        <w:szCs w:val="26"/>
      </w:rPr>
    </w:pPr>
    <w:r>
      <w:rPr>
        <w:rFonts w:ascii="Century Gothic" w:hAnsi="Century Gothic"/>
        <w:b/>
        <w:bCs/>
        <w:smallCaps/>
        <w:noProof/>
        <w:sz w:val="26"/>
        <w:szCs w:val="26"/>
      </w:rPr>
      <w:t>Vanessa Mark</w:t>
    </w:r>
    <w:r w:rsidR="00574BDE" w:rsidRPr="00725727">
      <w:rPr>
        <w:rFonts w:ascii="Century Gothic" w:hAnsi="Century Gothic"/>
        <w:b/>
        <w:bCs/>
        <w:smallCaps/>
        <w:sz w:val="26"/>
        <w:szCs w:val="26"/>
      </w:rPr>
      <w:t>|</w:t>
    </w:r>
    <w:r w:rsidR="001C3E5E" w:rsidRPr="00725727">
      <w:rPr>
        <w:rFonts w:ascii="Century Gothic" w:hAnsi="Century Gothic"/>
        <w:b/>
        <w:bCs/>
        <w:smallCaps/>
        <w:sz w:val="26"/>
        <w:szCs w:val="26"/>
      </w:rPr>
      <w:t xml:space="preserve"> </w:t>
    </w:r>
    <w:r w:rsidR="003E1B87">
      <w:rPr>
        <w:rFonts w:ascii="Century Gothic" w:hAnsi="Century Gothic"/>
        <w:b/>
        <w:bCs/>
        <w:smallCaps/>
        <w:sz w:val="26"/>
        <w:szCs w:val="26"/>
      </w:rPr>
      <w:t>J</w:t>
    </w:r>
    <w:r>
      <w:rPr>
        <w:rFonts w:ascii="Century Gothic" w:hAnsi="Century Gothic"/>
        <w:b/>
        <w:bCs/>
        <w:smallCaps/>
        <w:sz w:val="26"/>
        <w:szCs w:val="26"/>
      </w:rPr>
      <w:t>une 24-26</w:t>
    </w:r>
    <w:r w:rsidR="005A2AA3" w:rsidRPr="00725727">
      <w:rPr>
        <w:rFonts w:ascii="Century Gothic" w:hAnsi="Century Gothic"/>
        <w:b/>
        <w:bCs/>
        <w:smallCaps/>
        <w:sz w:val="26"/>
        <w:szCs w:val="26"/>
      </w:rPr>
      <w:t>, 202</w:t>
    </w:r>
    <w:r w:rsidR="00123D80">
      <w:rPr>
        <w:rFonts w:ascii="Century Gothic" w:hAnsi="Century Gothic"/>
        <w:b/>
        <w:bCs/>
        <w:smallCaps/>
        <w:sz w:val="26"/>
        <w:szCs w:val="26"/>
      </w:rPr>
      <w:t>2</w:t>
    </w:r>
  </w:p>
  <w:p w14:paraId="1D09CD84" w14:textId="77777777" w:rsidR="00D971DC" w:rsidRPr="00C0335F" w:rsidRDefault="00D971DC">
    <w:pPr>
      <w:pStyle w:val="Header"/>
      <w:rPr>
        <w:rFonts w:ascii="Century Gothic" w:hAnsi="Century Gothic"/>
        <w:sz w:val="26"/>
        <w:szCs w:val="26"/>
      </w:rPr>
    </w:pPr>
    <w:r w:rsidRPr="00C0335F">
      <w:rPr>
        <w:rFonts w:ascii="Century Gothic" w:hAnsi="Century Gothic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094063" wp14:editId="01F805FD">
              <wp:simplePos x="0" y="0"/>
              <wp:positionH relativeFrom="column">
                <wp:posOffset>-9526</wp:posOffset>
              </wp:positionH>
              <wp:positionV relativeFrom="paragraph">
                <wp:posOffset>40640</wp:posOffset>
              </wp:positionV>
              <wp:extent cx="6048375" cy="0"/>
              <wp:effectExtent l="0" t="0" r="2857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483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w14:anchorId="7A0785B4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5pt,3.2pt" to="475.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F07D8"/>
    <w:multiLevelType w:val="hybridMultilevel"/>
    <w:tmpl w:val="EA14AC90"/>
    <w:lvl w:ilvl="0" w:tplc="CABAF53E">
      <w:start w:val="11"/>
      <w:numFmt w:val="bullet"/>
      <w:lvlText w:val=""/>
      <w:lvlJc w:val="left"/>
      <w:pPr>
        <w:ind w:left="2520" w:hanging="360"/>
      </w:pPr>
      <w:rPr>
        <w:rFonts w:ascii="Symbol" w:eastAsia="Times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122220E"/>
    <w:multiLevelType w:val="hybridMultilevel"/>
    <w:tmpl w:val="4954A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C653C"/>
    <w:multiLevelType w:val="hybridMultilevel"/>
    <w:tmpl w:val="F89AC8D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89B4DAB"/>
    <w:multiLevelType w:val="hybridMultilevel"/>
    <w:tmpl w:val="DC949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11BD8"/>
    <w:multiLevelType w:val="hybridMultilevel"/>
    <w:tmpl w:val="D34EDEE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0BC115B7"/>
    <w:multiLevelType w:val="hybridMultilevel"/>
    <w:tmpl w:val="7D849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0B2644"/>
    <w:multiLevelType w:val="hybridMultilevel"/>
    <w:tmpl w:val="57D605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55CF0"/>
    <w:multiLevelType w:val="hybridMultilevel"/>
    <w:tmpl w:val="7EDE9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E81F27"/>
    <w:multiLevelType w:val="hybridMultilevel"/>
    <w:tmpl w:val="F2345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94EED"/>
    <w:multiLevelType w:val="hybridMultilevel"/>
    <w:tmpl w:val="8F56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B2DBE"/>
    <w:multiLevelType w:val="hybridMultilevel"/>
    <w:tmpl w:val="2A9065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972C40"/>
    <w:multiLevelType w:val="hybridMultilevel"/>
    <w:tmpl w:val="7C2645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F0D9E"/>
    <w:multiLevelType w:val="hybridMultilevel"/>
    <w:tmpl w:val="BFCEFC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E12B2F"/>
    <w:multiLevelType w:val="hybridMultilevel"/>
    <w:tmpl w:val="A6243C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6A7375"/>
    <w:multiLevelType w:val="hybridMultilevel"/>
    <w:tmpl w:val="4412CC9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72B2284"/>
    <w:multiLevelType w:val="hybridMultilevel"/>
    <w:tmpl w:val="AC3C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5674F5"/>
    <w:multiLevelType w:val="hybridMultilevel"/>
    <w:tmpl w:val="040A3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454CC7"/>
    <w:multiLevelType w:val="hybridMultilevel"/>
    <w:tmpl w:val="8CCE60F6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50035B99"/>
    <w:multiLevelType w:val="hybridMultilevel"/>
    <w:tmpl w:val="190411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957251"/>
    <w:multiLevelType w:val="hybridMultilevel"/>
    <w:tmpl w:val="C9A8B8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092EE2"/>
    <w:multiLevelType w:val="hybridMultilevel"/>
    <w:tmpl w:val="917E3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721077"/>
    <w:multiLevelType w:val="hybridMultilevel"/>
    <w:tmpl w:val="ACB4058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624F4705"/>
    <w:multiLevelType w:val="hybridMultilevel"/>
    <w:tmpl w:val="C048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8D5B27"/>
    <w:multiLevelType w:val="hybridMultilevel"/>
    <w:tmpl w:val="527E20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3C2563"/>
    <w:multiLevelType w:val="hybridMultilevel"/>
    <w:tmpl w:val="E910B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BF4AAD"/>
    <w:multiLevelType w:val="hybridMultilevel"/>
    <w:tmpl w:val="0B48471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71813EB9"/>
    <w:multiLevelType w:val="hybridMultilevel"/>
    <w:tmpl w:val="176C1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C691BB7"/>
    <w:multiLevelType w:val="hybridMultilevel"/>
    <w:tmpl w:val="A32403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005AA"/>
    <w:multiLevelType w:val="hybridMultilevel"/>
    <w:tmpl w:val="058AF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84906025">
    <w:abstractNumId w:val="14"/>
  </w:num>
  <w:num w:numId="2" w16cid:durableId="1164399128">
    <w:abstractNumId w:val="2"/>
  </w:num>
  <w:num w:numId="3" w16cid:durableId="1143548075">
    <w:abstractNumId w:val="17"/>
  </w:num>
  <w:num w:numId="4" w16cid:durableId="1173639701">
    <w:abstractNumId w:val="4"/>
  </w:num>
  <w:num w:numId="5" w16cid:durableId="1282107955">
    <w:abstractNumId w:val="3"/>
  </w:num>
  <w:num w:numId="6" w16cid:durableId="399182986">
    <w:abstractNumId w:val="8"/>
  </w:num>
  <w:num w:numId="7" w16cid:durableId="718817940">
    <w:abstractNumId w:val="1"/>
  </w:num>
  <w:num w:numId="8" w16cid:durableId="1989019880">
    <w:abstractNumId w:val="25"/>
  </w:num>
  <w:num w:numId="9" w16cid:durableId="1589341829">
    <w:abstractNumId w:val="0"/>
  </w:num>
  <w:num w:numId="10" w16cid:durableId="1979728035">
    <w:abstractNumId w:val="15"/>
  </w:num>
  <w:num w:numId="11" w16cid:durableId="563833479">
    <w:abstractNumId w:val="24"/>
  </w:num>
  <w:num w:numId="12" w16cid:durableId="1322611906">
    <w:abstractNumId w:val="22"/>
  </w:num>
  <w:num w:numId="13" w16cid:durableId="1907372923">
    <w:abstractNumId w:val="20"/>
  </w:num>
  <w:num w:numId="14" w16cid:durableId="2060474375">
    <w:abstractNumId w:val="16"/>
  </w:num>
  <w:num w:numId="15" w16cid:durableId="1051999878">
    <w:abstractNumId w:val="12"/>
  </w:num>
  <w:num w:numId="16" w16cid:durableId="1166090311">
    <w:abstractNumId w:val="21"/>
  </w:num>
  <w:num w:numId="17" w16cid:durableId="1579560788">
    <w:abstractNumId w:val="11"/>
  </w:num>
  <w:num w:numId="18" w16cid:durableId="587421839">
    <w:abstractNumId w:val="7"/>
  </w:num>
  <w:num w:numId="19" w16cid:durableId="1666088559">
    <w:abstractNumId w:val="27"/>
  </w:num>
  <w:num w:numId="20" w16cid:durableId="1397317476">
    <w:abstractNumId w:val="26"/>
  </w:num>
  <w:num w:numId="21" w16cid:durableId="1020666774">
    <w:abstractNumId w:val="23"/>
  </w:num>
  <w:num w:numId="22" w16cid:durableId="2057824">
    <w:abstractNumId w:val="28"/>
  </w:num>
  <w:num w:numId="23" w16cid:durableId="1722091399">
    <w:abstractNumId w:val="5"/>
  </w:num>
  <w:num w:numId="24" w16cid:durableId="212009627">
    <w:abstractNumId w:val="9"/>
  </w:num>
  <w:num w:numId="25" w16cid:durableId="1703552377">
    <w:abstractNumId w:val="6"/>
  </w:num>
  <w:num w:numId="26" w16cid:durableId="1537426036">
    <w:abstractNumId w:val="19"/>
  </w:num>
  <w:num w:numId="27" w16cid:durableId="1341664088">
    <w:abstractNumId w:val="18"/>
  </w:num>
  <w:num w:numId="28" w16cid:durableId="1168402941">
    <w:abstractNumId w:val="10"/>
  </w:num>
  <w:num w:numId="29" w16cid:durableId="18181882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EF9"/>
    <w:rsid w:val="00002BC2"/>
    <w:rsid w:val="0001000F"/>
    <w:rsid w:val="00012C64"/>
    <w:rsid w:val="0001411A"/>
    <w:rsid w:val="0001730F"/>
    <w:rsid w:val="000215FE"/>
    <w:rsid w:val="00027E51"/>
    <w:rsid w:val="00037282"/>
    <w:rsid w:val="000474F0"/>
    <w:rsid w:val="00050935"/>
    <w:rsid w:val="00050C35"/>
    <w:rsid w:val="00051DC9"/>
    <w:rsid w:val="00061698"/>
    <w:rsid w:val="00064705"/>
    <w:rsid w:val="0006641B"/>
    <w:rsid w:val="00073DB7"/>
    <w:rsid w:val="000750CF"/>
    <w:rsid w:val="00077FD3"/>
    <w:rsid w:val="00084433"/>
    <w:rsid w:val="000849DB"/>
    <w:rsid w:val="00091573"/>
    <w:rsid w:val="0009720F"/>
    <w:rsid w:val="000A3988"/>
    <w:rsid w:val="000B1E3C"/>
    <w:rsid w:val="000B57D4"/>
    <w:rsid w:val="000B7A32"/>
    <w:rsid w:val="000D06C0"/>
    <w:rsid w:val="000D1DD2"/>
    <w:rsid w:val="000D5589"/>
    <w:rsid w:val="000D6F63"/>
    <w:rsid w:val="000E6596"/>
    <w:rsid w:val="000F2524"/>
    <w:rsid w:val="000F5EDD"/>
    <w:rsid w:val="000F7FA0"/>
    <w:rsid w:val="001001E5"/>
    <w:rsid w:val="00100ECC"/>
    <w:rsid w:val="0010298A"/>
    <w:rsid w:val="0010386D"/>
    <w:rsid w:val="001047EC"/>
    <w:rsid w:val="00107B8F"/>
    <w:rsid w:val="00113EEB"/>
    <w:rsid w:val="00117524"/>
    <w:rsid w:val="001210EC"/>
    <w:rsid w:val="00121B26"/>
    <w:rsid w:val="00123D80"/>
    <w:rsid w:val="00125B68"/>
    <w:rsid w:val="00131932"/>
    <w:rsid w:val="00133954"/>
    <w:rsid w:val="001353FA"/>
    <w:rsid w:val="001436E7"/>
    <w:rsid w:val="00144E7F"/>
    <w:rsid w:val="00153617"/>
    <w:rsid w:val="001606D6"/>
    <w:rsid w:val="00165AB9"/>
    <w:rsid w:val="00177011"/>
    <w:rsid w:val="00181F32"/>
    <w:rsid w:val="00182448"/>
    <w:rsid w:val="00186085"/>
    <w:rsid w:val="001872A8"/>
    <w:rsid w:val="00197C09"/>
    <w:rsid w:val="001A3E65"/>
    <w:rsid w:val="001A70EC"/>
    <w:rsid w:val="001B2502"/>
    <w:rsid w:val="001C1A7A"/>
    <w:rsid w:val="001C3E5E"/>
    <w:rsid w:val="001E0BE5"/>
    <w:rsid w:val="001E1BEB"/>
    <w:rsid w:val="001E2D70"/>
    <w:rsid w:val="001E369F"/>
    <w:rsid w:val="001E3DA5"/>
    <w:rsid w:val="001E6086"/>
    <w:rsid w:val="001E7E02"/>
    <w:rsid w:val="001E7F59"/>
    <w:rsid w:val="00204769"/>
    <w:rsid w:val="00206DE1"/>
    <w:rsid w:val="002102F9"/>
    <w:rsid w:val="00216389"/>
    <w:rsid w:val="002164A1"/>
    <w:rsid w:val="00217880"/>
    <w:rsid w:val="0022547B"/>
    <w:rsid w:val="00231370"/>
    <w:rsid w:val="00231EA4"/>
    <w:rsid w:val="00243E01"/>
    <w:rsid w:val="00244449"/>
    <w:rsid w:val="0024553B"/>
    <w:rsid w:val="00276A70"/>
    <w:rsid w:val="002818E6"/>
    <w:rsid w:val="0029388B"/>
    <w:rsid w:val="002A53F8"/>
    <w:rsid w:val="002A660E"/>
    <w:rsid w:val="002B6EB0"/>
    <w:rsid w:val="002C7760"/>
    <w:rsid w:val="002C7A19"/>
    <w:rsid w:val="002D61B8"/>
    <w:rsid w:val="002E2DBA"/>
    <w:rsid w:val="002E58C6"/>
    <w:rsid w:val="002E6B52"/>
    <w:rsid w:val="002E6E26"/>
    <w:rsid w:val="002E77F1"/>
    <w:rsid w:val="002F142A"/>
    <w:rsid w:val="002F1D26"/>
    <w:rsid w:val="002F45DA"/>
    <w:rsid w:val="002F7518"/>
    <w:rsid w:val="003166C1"/>
    <w:rsid w:val="00320D99"/>
    <w:rsid w:val="00321A95"/>
    <w:rsid w:val="00333039"/>
    <w:rsid w:val="0034235A"/>
    <w:rsid w:val="00356662"/>
    <w:rsid w:val="00357E9F"/>
    <w:rsid w:val="003675E6"/>
    <w:rsid w:val="00370045"/>
    <w:rsid w:val="00370E2E"/>
    <w:rsid w:val="00371C4E"/>
    <w:rsid w:val="003734EC"/>
    <w:rsid w:val="00383CAD"/>
    <w:rsid w:val="00392381"/>
    <w:rsid w:val="003A12D0"/>
    <w:rsid w:val="003A46E1"/>
    <w:rsid w:val="003A69DE"/>
    <w:rsid w:val="003A6B83"/>
    <w:rsid w:val="003B4AD3"/>
    <w:rsid w:val="003C07EF"/>
    <w:rsid w:val="003C101C"/>
    <w:rsid w:val="003C14A7"/>
    <w:rsid w:val="003C2092"/>
    <w:rsid w:val="003C2C4C"/>
    <w:rsid w:val="003C2EED"/>
    <w:rsid w:val="003C373B"/>
    <w:rsid w:val="003D3EE3"/>
    <w:rsid w:val="003D7F92"/>
    <w:rsid w:val="003E1B87"/>
    <w:rsid w:val="003F6D5E"/>
    <w:rsid w:val="00411693"/>
    <w:rsid w:val="00414AD6"/>
    <w:rsid w:val="0042305B"/>
    <w:rsid w:val="00430941"/>
    <w:rsid w:val="00434D0E"/>
    <w:rsid w:val="0044196F"/>
    <w:rsid w:val="0044655E"/>
    <w:rsid w:val="00450AEC"/>
    <w:rsid w:val="0045168C"/>
    <w:rsid w:val="0045196D"/>
    <w:rsid w:val="00453987"/>
    <w:rsid w:val="00454BA6"/>
    <w:rsid w:val="00455070"/>
    <w:rsid w:val="00461DFC"/>
    <w:rsid w:val="00463071"/>
    <w:rsid w:val="00464533"/>
    <w:rsid w:val="004710F1"/>
    <w:rsid w:val="004741A8"/>
    <w:rsid w:val="00493B0B"/>
    <w:rsid w:val="004978EA"/>
    <w:rsid w:val="004A14C9"/>
    <w:rsid w:val="004A4FDC"/>
    <w:rsid w:val="004B7749"/>
    <w:rsid w:val="004C591D"/>
    <w:rsid w:val="004D1C9F"/>
    <w:rsid w:val="004D6895"/>
    <w:rsid w:val="004D7DEC"/>
    <w:rsid w:val="004E38B9"/>
    <w:rsid w:val="004E3C75"/>
    <w:rsid w:val="004E5504"/>
    <w:rsid w:val="004F0E7F"/>
    <w:rsid w:val="004F5115"/>
    <w:rsid w:val="004F72BF"/>
    <w:rsid w:val="0050261A"/>
    <w:rsid w:val="00504504"/>
    <w:rsid w:val="005056DA"/>
    <w:rsid w:val="00506814"/>
    <w:rsid w:val="005119ED"/>
    <w:rsid w:val="00511ECE"/>
    <w:rsid w:val="00513837"/>
    <w:rsid w:val="00513C1E"/>
    <w:rsid w:val="00514214"/>
    <w:rsid w:val="005165DB"/>
    <w:rsid w:val="0051661B"/>
    <w:rsid w:val="00523CFD"/>
    <w:rsid w:val="005319E4"/>
    <w:rsid w:val="00535597"/>
    <w:rsid w:val="00550155"/>
    <w:rsid w:val="00551FEA"/>
    <w:rsid w:val="005541A0"/>
    <w:rsid w:val="005545B1"/>
    <w:rsid w:val="00556490"/>
    <w:rsid w:val="00556514"/>
    <w:rsid w:val="00557BA9"/>
    <w:rsid w:val="00561250"/>
    <w:rsid w:val="00561B22"/>
    <w:rsid w:val="00562DF5"/>
    <w:rsid w:val="00563B9A"/>
    <w:rsid w:val="00565965"/>
    <w:rsid w:val="00570E05"/>
    <w:rsid w:val="00572815"/>
    <w:rsid w:val="00572C0A"/>
    <w:rsid w:val="00574958"/>
    <w:rsid w:val="00574BDE"/>
    <w:rsid w:val="005836A0"/>
    <w:rsid w:val="0059161B"/>
    <w:rsid w:val="00593F05"/>
    <w:rsid w:val="00594834"/>
    <w:rsid w:val="005A2090"/>
    <w:rsid w:val="005A2AA3"/>
    <w:rsid w:val="005A6A02"/>
    <w:rsid w:val="005B6BD8"/>
    <w:rsid w:val="005C63D3"/>
    <w:rsid w:val="005C7FB4"/>
    <w:rsid w:val="005D092D"/>
    <w:rsid w:val="005D12C7"/>
    <w:rsid w:val="005D79DD"/>
    <w:rsid w:val="005E14C6"/>
    <w:rsid w:val="005E1542"/>
    <w:rsid w:val="005E55BB"/>
    <w:rsid w:val="005F5BBD"/>
    <w:rsid w:val="00603185"/>
    <w:rsid w:val="00606D78"/>
    <w:rsid w:val="00607EC3"/>
    <w:rsid w:val="00613201"/>
    <w:rsid w:val="00614C56"/>
    <w:rsid w:val="006326E3"/>
    <w:rsid w:val="00642053"/>
    <w:rsid w:val="006437FC"/>
    <w:rsid w:val="006455FF"/>
    <w:rsid w:val="00653A76"/>
    <w:rsid w:val="00656342"/>
    <w:rsid w:val="00656521"/>
    <w:rsid w:val="0066249B"/>
    <w:rsid w:val="00663FEA"/>
    <w:rsid w:val="00670AD3"/>
    <w:rsid w:val="00676F6B"/>
    <w:rsid w:val="00681B05"/>
    <w:rsid w:val="00695B01"/>
    <w:rsid w:val="006969D9"/>
    <w:rsid w:val="006A5D50"/>
    <w:rsid w:val="006B4B92"/>
    <w:rsid w:val="006B618F"/>
    <w:rsid w:val="006B6C65"/>
    <w:rsid w:val="006C0991"/>
    <w:rsid w:val="006C0E83"/>
    <w:rsid w:val="006C244F"/>
    <w:rsid w:val="006D5D9C"/>
    <w:rsid w:val="006E0898"/>
    <w:rsid w:val="006F24C3"/>
    <w:rsid w:val="006F462F"/>
    <w:rsid w:val="006F7EDF"/>
    <w:rsid w:val="00705130"/>
    <w:rsid w:val="00706951"/>
    <w:rsid w:val="00711A64"/>
    <w:rsid w:val="00714786"/>
    <w:rsid w:val="00717217"/>
    <w:rsid w:val="007214AE"/>
    <w:rsid w:val="00724396"/>
    <w:rsid w:val="00725727"/>
    <w:rsid w:val="00727DCA"/>
    <w:rsid w:val="00731417"/>
    <w:rsid w:val="0075022E"/>
    <w:rsid w:val="00751E59"/>
    <w:rsid w:val="00752024"/>
    <w:rsid w:val="00753399"/>
    <w:rsid w:val="00756205"/>
    <w:rsid w:val="00757D04"/>
    <w:rsid w:val="00760942"/>
    <w:rsid w:val="007667FC"/>
    <w:rsid w:val="00767EC1"/>
    <w:rsid w:val="00770AF7"/>
    <w:rsid w:val="0077129C"/>
    <w:rsid w:val="00772F0B"/>
    <w:rsid w:val="00774D57"/>
    <w:rsid w:val="007825BD"/>
    <w:rsid w:val="00787DC1"/>
    <w:rsid w:val="007910C9"/>
    <w:rsid w:val="00794F98"/>
    <w:rsid w:val="007A1819"/>
    <w:rsid w:val="007A248A"/>
    <w:rsid w:val="007A72FA"/>
    <w:rsid w:val="007B333A"/>
    <w:rsid w:val="007B47CC"/>
    <w:rsid w:val="007C46E9"/>
    <w:rsid w:val="007C5D43"/>
    <w:rsid w:val="007C5F53"/>
    <w:rsid w:val="007C7A47"/>
    <w:rsid w:val="007D67DD"/>
    <w:rsid w:val="007E3543"/>
    <w:rsid w:val="007E5A39"/>
    <w:rsid w:val="007E755F"/>
    <w:rsid w:val="007E7999"/>
    <w:rsid w:val="007F1154"/>
    <w:rsid w:val="007F2778"/>
    <w:rsid w:val="007F3F43"/>
    <w:rsid w:val="007F4727"/>
    <w:rsid w:val="007F6807"/>
    <w:rsid w:val="00801132"/>
    <w:rsid w:val="00802357"/>
    <w:rsid w:val="008023FA"/>
    <w:rsid w:val="00803B81"/>
    <w:rsid w:val="00803F14"/>
    <w:rsid w:val="00806B18"/>
    <w:rsid w:val="0083278F"/>
    <w:rsid w:val="00835B91"/>
    <w:rsid w:val="00836BFA"/>
    <w:rsid w:val="0083767B"/>
    <w:rsid w:val="00853C4C"/>
    <w:rsid w:val="00854D48"/>
    <w:rsid w:val="00860EA9"/>
    <w:rsid w:val="00866429"/>
    <w:rsid w:val="008746EA"/>
    <w:rsid w:val="00875803"/>
    <w:rsid w:val="00883BDD"/>
    <w:rsid w:val="008961E4"/>
    <w:rsid w:val="00897777"/>
    <w:rsid w:val="008A0333"/>
    <w:rsid w:val="008A09EE"/>
    <w:rsid w:val="008A0D46"/>
    <w:rsid w:val="008B1463"/>
    <w:rsid w:val="008B50EE"/>
    <w:rsid w:val="008B7076"/>
    <w:rsid w:val="008C03BC"/>
    <w:rsid w:val="008D55A4"/>
    <w:rsid w:val="008D563F"/>
    <w:rsid w:val="008E1B7C"/>
    <w:rsid w:val="008E4232"/>
    <w:rsid w:val="008E76B8"/>
    <w:rsid w:val="008F14F3"/>
    <w:rsid w:val="008F36E9"/>
    <w:rsid w:val="008F38CB"/>
    <w:rsid w:val="008F5B59"/>
    <w:rsid w:val="008F704A"/>
    <w:rsid w:val="008F7FB9"/>
    <w:rsid w:val="0090204F"/>
    <w:rsid w:val="009054F4"/>
    <w:rsid w:val="0090629E"/>
    <w:rsid w:val="00913DD6"/>
    <w:rsid w:val="0091489E"/>
    <w:rsid w:val="0092500D"/>
    <w:rsid w:val="00925968"/>
    <w:rsid w:val="0092772C"/>
    <w:rsid w:val="009314C8"/>
    <w:rsid w:val="00936F00"/>
    <w:rsid w:val="00950257"/>
    <w:rsid w:val="00954FD8"/>
    <w:rsid w:val="0095745D"/>
    <w:rsid w:val="009575E0"/>
    <w:rsid w:val="00965745"/>
    <w:rsid w:val="0096707D"/>
    <w:rsid w:val="00972BC5"/>
    <w:rsid w:val="00984784"/>
    <w:rsid w:val="00985DC2"/>
    <w:rsid w:val="00986959"/>
    <w:rsid w:val="0099083F"/>
    <w:rsid w:val="00991152"/>
    <w:rsid w:val="00991740"/>
    <w:rsid w:val="00994892"/>
    <w:rsid w:val="00996E40"/>
    <w:rsid w:val="009A067D"/>
    <w:rsid w:val="009A0800"/>
    <w:rsid w:val="009A28AD"/>
    <w:rsid w:val="009A743F"/>
    <w:rsid w:val="009B3302"/>
    <w:rsid w:val="009B5F7C"/>
    <w:rsid w:val="009C17B8"/>
    <w:rsid w:val="009C18D7"/>
    <w:rsid w:val="009C2488"/>
    <w:rsid w:val="009C3222"/>
    <w:rsid w:val="009C3E41"/>
    <w:rsid w:val="009C5F14"/>
    <w:rsid w:val="009D4091"/>
    <w:rsid w:val="009D41CA"/>
    <w:rsid w:val="009E14CF"/>
    <w:rsid w:val="009E394D"/>
    <w:rsid w:val="009E77A2"/>
    <w:rsid w:val="009F051F"/>
    <w:rsid w:val="009F43D2"/>
    <w:rsid w:val="00A13567"/>
    <w:rsid w:val="00A17638"/>
    <w:rsid w:val="00A246B3"/>
    <w:rsid w:val="00A24D83"/>
    <w:rsid w:val="00A30D49"/>
    <w:rsid w:val="00A31D0A"/>
    <w:rsid w:val="00A3200C"/>
    <w:rsid w:val="00A371D1"/>
    <w:rsid w:val="00A425DA"/>
    <w:rsid w:val="00A52E95"/>
    <w:rsid w:val="00A54605"/>
    <w:rsid w:val="00A54818"/>
    <w:rsid w:val="00A61C85"/>
    <w:rsid w:val="00A62848"/>
    <w:rsid w:val="00A6531F"/>
    <w:rsid w:val="00A70D1F"/>
    <w:rsid w:val="00A72F6E"/>
    <w:rsid w:val="00A7391B"/>
    <w:rsid w:val="00A73A2B"/>
    <w:rsid w:val="00A80324"/>
    <w:rsid w:val="00A8427B"/>
    <w:rsid w:val="00A85C3B"/>
    <w:rsid w:val="00A904FD"/>
    <w:rsid w:val="00AA4CB3"/>
    <w:rsid w:val="00AA532F"/>
    <w:rsid w:val="00AA6941"/>
    <w:rsid w:val="00AB51D3"/>
    <w:rsid w:val="00AB54A0"/>
    <w:rsid w:val="00AD180A"/>
    <w:rsid w:val="00AD3BE3"/>
    <w:rsid w:val="00AD47C8"/>
    <w:rsid w:val="00AD677E"/>
    <w:rsid w:val="00AF05F7"/>
    <w:rsid w:val="00AF2D87"/>
    <w:rsid w:val="00AF5356"/>
    <w:rsid w:val="00AF7588"/>
    <w:rsid w:val="00B13063"/>
    <w:rsid w:val="00B13896"/>
    <w:rsid w:val="00B151E2"/>
    <w:rsid w:val="00B17CB7"/>
    <w:rsid w:val="00B21416"/>
    <w:rsid w:val="00B23F0A"/>
    <w:rsid w:val="00B244A3"/>
    <w:rsid w:val="00B24DA9"/>
    <w:rsid w:val="00B250C5"/>
    <w:rsid w:val="00B25268"/>
    <w:rsid w:val="00B264CB"/>
    <w:rsid w:val="00B3413D"/>
    <w:rsid w:val="00B347CA"/>
    <w:rsid w:val="00B4078B"/>
    <w:rsid w:val="00B463D0"/>
    <w:rsid w:val="00B47F6D"/>
    <w:rsid w:val="00B63CAD"/>
    <w:rsid w:val="00B76220"/>
    <w:rsid w:val="00B80799"/>
    <w:rsid w:val="00B84220"/>
    <w:rsid w:val="00B9553A"/>
    <w:rsid w:val="00BA1A30"/>
    <w:rsid w:val="00BA1BBE"/>
    <w:rsid w:val="00BA5C43"/>
    <w:rsid w:val="00BC0E1F"/>
    <w:rsid w:val="00BC30C3"/>
    <w:rsid w:val="00BC3BE9"/>
    <w:rsid w:val="00BC3F4F"/>
    <w:rsid w:val="00BD3D81"/>
    <w:rsid w:val="00BE4008"/>
    <w:rsid w:val="00BE45C6"/>
    <w:rsid w:val="00BE6AF6"/>
    <w:rsid w:val="00BF2FBD"/>
    <w:rsid w:val="00C00899"/>
    <w:rsid w:val="00C00BD3"/>
    <w:rsid w:val="00C0111F"/>
    <w:rsid w:val="00C0335F"/>
    <w:rsid w:val="00C102E6"/>
    <w:rsid w:val="00C1205E"/>
    <w:rsid w:val="00C1220E"/>
    <w:rsid w:val="00C1607B"/>
    <w:rsid w:val="00C16124"/>
    <w:rsid w:val="00C17EF9"/>
    <w:rsid w:val="00C2396F"/>
    <w:rsid w:val="00C259C1"/>
    <w:rsid w:val="00C27440"/>
    <w:rsid w:val="00C322A0"/>
    <w:rsid w:val="00C32556"/>
    <w:rsid w:val="00C3263B"/>
    <w:rsid w:val="00C33172"/>
    <w:rsid w:val="00C366A1"/>
    <w:rsid w:val="00C37C29"/>
    <w:rsid w:val="00C47E40"/>
    <w:rsid w:val="00C50356"/>
    <w:rsid w:val="00C62A2D"/>
    <w:rsid w:val="00C62AC9"/>
    <w:rsid w:val="00C66D23"/>
    <w:rsid w:val="00C70B1A"/>
    <w:rsid w:val="00C72D47"/>
    <w:rsid w:val="00C7608C"/>
    <w:rsid w:val="00C83BB9"/>
    <w:rsid w:val="00C918FB"/>
    <w:rsid w:val="00C943AD"/>
    <w:rsid w:val="00CA15CF"/>
    <w:rsid w:val="00CA3BC7"/>
    <w:rsid w:val="00CA5D6F"/>
    <w:rsid w:val="00CB58A7"/>
    <w:rsid w:val="00CC0B0B"/>
    <w:rsid w:val="00CC61B9"/>
    <w:rsid w:val="00CD0029"/>
    <w:rsid w:val="00CD29BA"/>
    <w:rsid w:val="00CD2DD8"/>
    <w:rsid w:val="00CD5B21"/>
    <w:rsid w:val="00CE3396"/>
    <w:rsid w:val="00CE6A2A"/>
    <w:rsid w:val="00CE72F0"/>
    <w:rsid w:val="00CE7A05"/>
    <w:rsid w:val="00CF0965"/>
    <w:rsid w:val="00CF1626"/>
    <w:rsid w:val="00CF3989"/>
    <w:rsid w:val="00CF56A9"/>
    <w:rsid w:val="00D02E57"/>
    <w:rsid w:val="00D356A4"/>
    <w:rsid w:val="00D3570B"/>
    <w:rsid w:val="00D44336"/>
    <w:rsid w:val="00D51B4B"/>
    <w:rsid w:val="00D54587"/>
    <w:rsid w:val="00D800DB"/>
    <w:rsid w:val="00D8067E"/>
    <w:rsid w:val="00D820DB"/>
    <w:rsid w:val="00D82FA8"/>
    <w:rsid w:val="00D94164"/>
    <w:rsid w:val="00D971DC"/>
    <w:rsid w:val="00D9736E"/>
    <w:rsid w:val="00DA0EC3"/>
    <w:rsid w:val="00DA76A3"/>
    <w:rsid w:val="00DB0117"/>
    <w:rsid w:val="00DB45BC"/>
    <w:rsid w:val="00DC2FF1"/>
    <w:rsid w:val="00DC3F97"/>
    <w:rsid w:val="00DD4ACF"/>
    <w:rsid w:val="00DE0693"/>
    <w:rsid w:val="00DE2324"/>
    <w:rsid w:val="00DE323F"/>
    <w:rsid w:val="00DF7273"/>
    <w:rsid w:val="00E00A10"/>
    <w:rsid w:val="00E13DCD"/>
    <w:rsid w:val="00E26001"/>
    <w:rsid w:val="00E46D2E"/>
    <w:rsid w:val="00E532A3"/>
    <w:rsid w:val="00E5509E"/>
    <w:rsid w:val="00E56E05"/>
    <w:rsid w:val="00E57C91"/>
    <w:rsid w:val="00E6060C"/>
    <w:rsid w:val="00E60B34"/>
    <w:rsid w:val="00E6341A"/>
    <w:rsid w:val="00E74E02"/>
    <w:rsid w:val="00E75002"/>
    <w:rsid w:val="00E75CBA"/>
    <w:rsid w:val="00E763D7"/>
    <w:rsid w:val="00E77A1B"/>
    <w:rsid w:val="00E77FCD"/>
    <w:rsid w:val="00E80A86"/>
    <w:rsid w:val="00EA0852"/>
    <w:rsid w:val="00EA670A"/>
    <w:rsid w:val="00EC2F32"/>
    <w:rsid w:val="00EC6CBD"/>
    <w:rsid w:val="00ED5F33"/>
    <w:rsid w:val="00EE4A58"/>
    <w:rsid w:val="00EE5E15"/>
    <w:rsid w:val="00EF06FF"/>
    <w:rsid w:val="00EF3392"/>
    <w:rsid w:val="00EF4098"/>
    <w:rsid w:val="00F0037B"/>
    <w:rsid w:val="00F0184F"/>
    <w:rsid w:val="00F025AA"/>
    <w:rsid w:val="00F04FFF"/>
    <w:rsid w:val="00F11EFB"/>
    <w:rsid w:val="00F33485"/>
    <w:rsid w:val="00F3625F"/>
    <w:rsid w:val="00F44C07"/>
    <w:rsid w:val="00F509AA"/>
    <w:rsid w:val="00F5521C"/>
    <w:rsid w:val="00F6738E"/>
    <w:rsid w:val="00F803D3"/>
    <w:rsid w:val="00F911B8"/>
    <w:rsid w:val="00F922AC"/>
    <w:rsid w:val="00FA1BC3"/>
    <w:rsid w:val="00FA53C5"/>
    <w:rsid w:val="00FB1E2A"/>
    <w:rsid w:val="00FB6045"/>
    <w:rsid w:val="00FB6BE7"/>
    <w:rsid w:val="00FC350E"/>
    <w:rsid w:val="00FD4A44"/>
    <w:rsid w:val="00FE4BFD"/>
    <w:rsid w:val="00FF2A0C"/>
    <w:rsid w:val="00FF2E97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FA75B41"/>
  <w15:docId w15:val="{5824A3DF-F957-B24B-9EA7-EAB820F9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918FB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750CF"/>
    <w:pPr>
      <w:keepNext/>
      <w:outlineLvl w:val="2"/>
    </w:pPr>
    <w:rPr>
      <w:rFonts w:ascii="Enigma-Regular" w:hAnsi="Enigma-Regular"/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0750CF"/>
    <w:pPr>
      <w:keepNext/>
      <w:ind w:right="-720" w:firstLine="360"/>
      <w:outlineLvl w:val="3"/>
    </w:pPr>
    <w:rPr>
      <w:rFonts w:ascii="Enigma-Regular" w:hAnsi="Enigma-Regular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50CF"/>
    <w:rPr>
      <w:rFonts w:ascii="Enigma-Regular" w:eastAsia="Times New Roman" w:hAnsi="Enigma-Regular" w:cs="Times New Roman"/>
      <w:b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750CF"/>
    <w:rPr>
      <w:rFonts w:ascii="Enigma-Regular" w:eastAsia="Times New Roman" w:hAnsi="Enigma-Regular" w:cs="Times New Roman"/>
      <w:b/>
      <w:szCs w:val="20"/>
    </w:rPr>
  </w:style>
  <w:style w:type="paragraph" w:styleId="Header">
    <w:name w:val="header"/>
    <w:basedOn w:val="Normal"/>
    <w:link w:val="HeaderChar"/>
    <w:unhideWhenUsed/>
    <w:rsid w:val="000750C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0750CF"/>
    <w:rPr>
      <w:sz w:val="22"/>
      <w:szCs w:val="22"/>
    </w:rPr>
  </w:style>
  <w:style w:type="character" w:styleId="Hyperlink">
    <w:name w:val="Hyperlink"/>
    <w:uiPriority w:val="99"/>
    <w:unhideWhenUsed/>
    <w:rsid w:val="000750CF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0750CF"/>
    <w:pPr>
      <w:tabs>
        <w:tab w:val="center" w:pos="4680"/>
        <w:tab w:val="right" w:pos="9360"/>
      </w:tabs>
    </w:pPr>
    <w:rPr>
      <w:rFonts w:ascii="Times" w:eastAsia="Times" w:hAnsi="Times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750CF"/>
    <w:rPr>
      <w:rFonts w:ascii="Times" w:eastAsia="Times" w:hAnsi="Times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03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039"/>
    <w:rPr>
      <w:rFonts w:ascii="Lucida Grande" w:eastAsia="Times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F051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E5A39"/>
    <w:pPr>
      <w:ind w:left="720"/>
      <w:contextualSpacing/>
    </w:pPr>
    <w:rPr>
      <w:rFonts w:ascii="Times" w:eastAsia="Times" w:hAnsi="Times"/>
      <w:szCs w:val="20"/>
    </w:rPr>
  </w:style>
  <w:style w:type="character" w:styleId="Emphasis">
    <w:name w:val="Emphasis"/>
    <w:basedOn w:val="DefaultParagraphFont"/>
    <w:uiPriority w:val="20"/>
    <w:qFormat/>
    <w:rsid w:val="00E75002"/>
    <w:rPr>
      <w:i/>
      <w:iCs/>
    </w:rPr>
  </w:style>
  <w:style w:type="character" w:customStyle="1" w:styleId="background-details">
    <w:name w:val="background-details"/>
    <w:basedOn w:val="DefaultParagraphFont"/>
    <w:rsid w:val="00727DC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3B0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53A76"/>
    <w:rPr>
      <w:b/>
      <w:b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74BDE"/>
    <w:rPr>
      <w:color w:val="605E5C"/>
      <w:shd w:val="clear" w:color="auto" w:fill="E1DFDD"/>
    </w:rPr>
  </w:style>
  <w:style w:type="paragraph" w:customStyle="1" w:styleId="Body">
    <w:name w:val="Body"/>
    <w:rsid w:val="0083767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ne">
    <w:name w:val="None"/>
    <w:rsid w:val="0083767B"/>
  </w:style>
  <w:style w:type="paragraph" w:customStyle="1" w:styleId="xxmsonormal">
    <w:name w:val="x_x_msonormal"/>
    <w:basedOn w:val="Normal"/>
    <w:rsid w:val="001E0BE5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  <w:style w:type="character" w:customStyle="1" w:styleId="UnresolvedMention3">
    <w:name w:val="Unresolved Mention3"/>
    <w:basedOn w:val="DefaultParagraphFont"/>
    <w:uiPriority w:val="99"/>
    <w:rsid w:val="002E58C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98478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1C3E5E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572815"/>
  </w:style>
  <w:style w:type="character" w:customStyle="1" w:styleId="apple-converted-space">
    <w:name w:val="apple-converted-space"/>
    <w:basedOn w:val="DefaultParagraphFont"/>
    <w:rsid w:val="00572815"/>
  </w:style>
  <w:style w:type="paragraph" w:styleId="NormalWeb">
    <w:name w:val="Normal (Web)"/>
    <w:basedOn w:val="Normal"/>
    <w:uiPriority w:val="99"/>
    <w:semiHidden/>
    <w:unhideWhenUsed/>
    <w:rsid w:val="00A904FD"/>
    <w:pPr>
      <w:spacing w:before="100" w:beforeAutospacing="1" w:after="100" w:afterAutospacing="1"/>
    </w:pPr>
  </w:style>
  <w:style w:type="character" w:customStyle="1" w:styleId="xxxxxxxmarkhetc0wig6">
    <w:name w:val="x_x_x_x_x_x_xmarkhetc0wig6"/>
    <w:basedOn w:val="DefaultParagraphFont"/>
    <w:rsid w:val="00F0037B"/>
  </w:style>
  <w:style w:type="character" w:customStyle="1" w:styleId="xxxxxxxxxmarkkpanjox3n">
    <w:name w:val="x_x_x_x_x_x_xxxmarkkpanjox3n"/>
    <w:basedOn w:val="DefaultParagraphFont"/>
    <w:rsid w:val="00F0037B"/>
  </w:style>
  <w:style w:type="character" w:customStyle="1" w:styleId="xxxxxxapple-converted-space">
    <w:name w:val="x_x_x_x_x_x_apple-converted-space"/>
    <w:basedOn w:val="DefaultParagraphFont"/>
    <w:rsid w:val="00F0037B"/>
  </w:style>
  <w:style w:type="character" w:customStyle="1" w:styleId="xxxxxxmark4z6jujprg">
    <w:name w:val="x_x_x_x_x_x_mark4z6jujprg"/>
    <w:basedOn w:val="DefaultParagraphFont"/>
    <w:rsid w:val="00F0037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A12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A12D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77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25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6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34572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85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36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469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71856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66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12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05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1695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2239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713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4192123">
                                                                              <w:blockQuote w:val="1"/>
                                                                              <w:marLeft w:val="96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5575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63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298134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45046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8992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76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346213">
                                                                                                          <w:blockQuote w:val="1"/>
                                                                                                          <w:marLeft w:val="96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single" w:sz="6" w:space="6" w:color="CCCCCC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2237123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03559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8966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699967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69092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5903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78126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265229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4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85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442304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5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9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858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79202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693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498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649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3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6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0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09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9069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4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345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4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262351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181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65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096253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048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76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0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09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0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77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9925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60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88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32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640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698739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942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6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4694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460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673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82201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93765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67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84244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4326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2860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7446062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7039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49935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4926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190197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664775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7674169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43027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9172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643863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4249200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954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13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86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842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94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322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379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8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2500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90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9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1173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5457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673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8446400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98882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965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19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48727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676451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520910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32637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4115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14363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50148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9102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28225952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81754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539948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576611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996387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062218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81752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28087018">
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7391336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501833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655476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1870884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8255414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<w:div w:id="939800488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2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4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7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93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911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72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06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848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935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0359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358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30769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3036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23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5120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9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81354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360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7276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4008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057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1906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6871534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574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022436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530616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53998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060582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385702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67198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84049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6188067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93781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4946828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6800837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4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4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59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315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54266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360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82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31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89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05677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73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18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4344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9763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6757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7335775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916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937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95968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96914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21046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01978314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3171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5723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55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1366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764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39758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02147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906912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75835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17534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<w:div w:id="1190143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143962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9591533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8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87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008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97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740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96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73044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20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29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711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7551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75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26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661503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144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611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82969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533443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7673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234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8012082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904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014619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6981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9895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2681859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25513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16835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99508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841516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9164282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064716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78342597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48182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216529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042360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63822326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5325870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65229387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375257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7670081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28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8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4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66422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1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729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868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567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122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10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49950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36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19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5497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62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43362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1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654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157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39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8738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0282927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02107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9297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92259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94036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9105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7570892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75772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070367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8380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0473749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971416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929181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5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06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7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718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5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190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546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010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150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34182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68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071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551440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8206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435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324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55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5820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6355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977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8583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2060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768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74529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9296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79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7783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92433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2055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582745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79680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0078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29809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546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15415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373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2607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8766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66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317490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946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9526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8" w:space="3" w:color="E1E1E1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7407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6142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831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8" w:space="2" w:color="9C6500"/>
                                                                                    <w:left w:val="single" w:sz="8" w:space="2" w:color="9C6500"/>
                                                                                    <w:bottom w:val="single" w:sz="8" w:space="2" w:color="9C6500"/>
                                                                                    <w:right w:val="single" w:sz="8" w:space="2" w:color="9C6500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5568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66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4012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7082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87715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19556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749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107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38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37159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324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25282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85100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812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9931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1846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11778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1186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556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2633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163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3072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72516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45482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9319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9974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82841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09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87543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94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8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7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39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8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987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950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3351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9574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32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486317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349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7679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251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6988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28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1672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68244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4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635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2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72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20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601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085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38437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19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030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441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19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263725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789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142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7871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22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8234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39996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11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4029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2830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08053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14417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263181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053658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6010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261107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219422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43225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0280232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618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9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1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9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9349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6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0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4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24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655662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906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0546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10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3408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776937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9981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468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68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07314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52627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047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935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10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0794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7179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23972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813238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161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473712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30338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30037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95260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0407913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147804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87137721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0380010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7169686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2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94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84678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07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4661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05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947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1470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768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2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210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86149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35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970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9380081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99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3545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648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69076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65971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35808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5401704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47387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24451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5022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81260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5462565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03715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90903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197307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850103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0441524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31591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777039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7727084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7829122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7317370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68506390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672877543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1210363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7435153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656911408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76469592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2942516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584489038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97230416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87409957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84078000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60283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71848116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64757300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07460485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70806710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91904713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47050243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931935520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46474164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29851828">
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73758866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3179256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116342725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84878498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820268664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437963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842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00692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792899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8260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09260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76294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12670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48895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2195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5991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99406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30866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71401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3466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317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1645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06898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1098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05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72759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4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496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3258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639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155514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1820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5947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456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08226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12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6021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1677014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61174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6519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7153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76186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43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7013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42919668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5034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22755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0754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394309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7528012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297390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0767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4190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346115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753137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37955411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965785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6881864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74565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33195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78621518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505392787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50971660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683937542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124954672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6659659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1025426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7231753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8786156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90906830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028680898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113674773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5703012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23513601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513060467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5441649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942369194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933081401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2041779801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964071949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524519304">
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59489621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41115251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755176098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915356458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668910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8571132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28802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587786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0486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6474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38168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5890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30918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47905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49313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5389461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8726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34029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40068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107888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44714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8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9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6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1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4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3137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93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36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909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86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79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0808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38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9278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2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324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5369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861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3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8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74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01020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95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93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790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9863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318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73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1265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463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756374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63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58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283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8372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8822420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556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676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7490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4532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74142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49571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326423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126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319535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01137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64349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6098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698162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6052954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533073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7624257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739847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0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03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70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03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73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24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50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50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64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9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17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25612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550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87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1606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51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2644251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458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3909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5024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51968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12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0238778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0031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9477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670259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07054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1547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381751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117888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886449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876768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768736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7849927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9064284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3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2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98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5455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9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416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47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907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24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137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966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963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2093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59168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55109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009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80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348511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8633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02068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0025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7593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7244564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098116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24626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84583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78430143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35417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360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538309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88783501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983818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6456164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459891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478993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15409144">
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327398001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243555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320767019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94723255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3504609">
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30412237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8029223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593900700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04485423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139641942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21064934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48002944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9387856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9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7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77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1845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47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2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647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260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31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239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39913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9191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288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63027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4285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051722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0347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89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5239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94259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68729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019131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026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39578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0863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6083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09136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52022287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75380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8071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2090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10913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8541486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761715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7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8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4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2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83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41762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79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673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3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5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59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34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7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5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288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01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78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7827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069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861848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909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752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117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8173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551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661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810372">
                                                                          <w:blockQuote w:val="1"/>
                                                                          <w:marLeft w:val="96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6" w:color="CCCCCC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9518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10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421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1973267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243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2879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7937019">
                                                                                                      <w:blockQuote w:val="1"/>
                                                                                                      <w:marLeft w:val="96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681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267732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89270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6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4365209">
                                                                                                                          <w:blockQuote w:val="1"/>
                                                                                                                          <w:marLeft w:val="720"/>
                                                                                                                          <w:marRight w:val="720"/>
                                                                                                                          <w:marTop w:val="100"/>
                                                                                                                          <w:marBottom w:val="10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60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5243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83497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30456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87648010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2090728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2878003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2577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22780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07998217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47074051">
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7517359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70039518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7646359">
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8575649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414934941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3248482">
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0835303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99243897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763457400">
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34697614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413479848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4085817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20994333">
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596137953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351395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836725959">
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3367641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481771908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892575025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62107473">
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36096278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2971456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481579070">
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<w:marLeft w:val="96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5446310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94545767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6799578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8258306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30857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27060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38941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5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52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7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9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52310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3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279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18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562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882318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014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1011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434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543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1037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378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9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47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65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57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46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76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031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822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5207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55675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8905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73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1451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12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4420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876957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421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344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9487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373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23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55764">
                                                                                                          <w:blockQuote w:val="1"/>
                                                                                                          <w:marLeft w:val="720"/>
                                                                                                          <w:marRight w:val="720"/>
                                                                                                          <w:marTop w:val="100"/>
                                                                                                          <w:marBottom w:val="10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0319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2024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451259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61529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8164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3171163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3383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50540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392195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3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essamarc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nsider.com/why-victorias-secret-models-love-this-275-facial-2019-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ypebae.com/2022/1/best-face-oils-do-they-work-skincare-benefits-the-ordinary-vintners-daughter-african-botanic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auteliving.com/hautebeauty/652340/met-gala-2022-the-best-beauty-looks-from-the-red-carpe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vanessa_marc__/?hl=e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Mayfield Group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Kole</dc:creator>
  <cp:keywords/>
  <dc:description/>
  <cp:lastModifiedBy>Sydney Brown</cp:lastModifiedBy>
  <cp:revision>3</cp:revision>
  <cp:lastPrinted>2021-06-03T16:24:00Z</cp:lastPrinted>
  <dcterms:created xsi:type="dcterms:W3CDTF">2022-06-20T16:20:00Z</dcterms:created>
  <dcterms:modified xsi:type="dcterms:W3CDTF">2022-06-20T16:22:00Z</dcterms:modified>
</cp:coreProperties>
</file>