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CAAE1" w14:textId="2B78893E" w:rsidR="00CF08CF" w:rsidRDefault="00CF08CF" w:rsidP="00123D80">
      <w:pPr>
        <w:contextualSpacing/>
        <w:rPr>
          <w:rFonts w:ascii="Century Gothic" w:hAnsi="Century Gothic"/>
          <w:b/>
          <w:bCs/>
          <w:noProof/>
          <w:sz w:val="20"/>
        </w:rPr>
      </w:pPr>
      <w:r>
        <w:rPr>
          <w:rFonts w:ascii="Century Gothic" w:hAnsi="Century Gothic"/>
          <w:b/>
          <w:bCs/>
          <w:noProof/>
          <w:sz w:val="20"/>
        </w:rPr>
        <w:t>Kateri Dion</w:t>
      </w:r>
    </w:p>
    <w:p w14:paraId="631359E1" w14:textId="30AF0885" w:rsidR="00CF08CF" w:rsidRDefault="00C86D19" w:rsidP="00123D80">
      <w:pPr>
        <w:contextualSpacing/>
        <w:rPr>
          <w:rFonts w:ascii="Century Gothic" w:hAnsi="Century Gothic"/>
          <w:noProof/>
          <w:sz w:val="20"/>
        </w:rPr>
      </w:pPr>
      <w:r w:rsidRPr="00C86D19">
        <w:rPr>
          <w:rFonts w:ascii="Century Gothic" w:hAnsi="Century Gothic"/>
          <w:noProof/>
          <w:sz w:val="20"/>
        </w:rPr>
        <w:t xml:space="preserve">Kateri is a model influencer, reaching 118K followers on Instagram with a bachelor's in nutrition and health science. She is also the voice and name behind Instagram about health </w:t>
      </w:r>
      <w:hyperlink r:id="rId7" w:history="1">
        <w:r w:rsidRPr="00C86D19">
          <w:rPr>
            <w:rStyle w:val="Hyperlink"/>
            <w:rFonts w:ascii="Century Gothic" w:hAnsi="Century Gothic"/>
            <w:noProof/>
            <w:sz w:val="20"/>
          </w:rPr>
          <w:t>KL Health Club.</w:t>
        </w:r>
      </w:hyperlink>
    </w:p>
    <w:p w14:paraId="2F9B0A3B" w14:textId="77777777" w:rsidR="00C86D19" w:rsidRPr="00C86D19" w:rsidRDefault="00C86D19" w:rsidP="00123D80">
      <w:pPr>
        <w:contextualSpacing/>
        <w:rPr>
          <w:rFonts w:ascii="Century Gothic" w:hAnsi="Century Gothic"/>
          <w:noProof/>
          <w:sz w:val="20"/>
        </w:rPr>
      </w:pPr>
    </w:p>
    <w:p w14:paraId="07DB37F0" w14:textId="3AF1A352" w:rsidR="000B7A32" w:rsidRDefault="001551D0" w:rsidP="00123D80">
      <w:pPr>
        <w:contextualSpacing/>
        <w:rPr>
          <w:rFonts w:ascii="Century Gothic" w:hAnsi="Century Gothic"/>
          <w:b/>
          <w:bCs/>
          <w:noProof/>
          <w:sz w:val="20"/>
        </w:rPr>
      </w:pPr>
      <w:r w:rsidRPr="001551D0">
        <w:rPr>
          <w:rFonts w:ascii="Century Gothic" w:hAnsi="Century Gothic"/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58240" behindDoc="1" locked="0" layoutInCell="1" allowOverlap="1" wp14:anchorId="60F5CDD4" wp14:editId="2CC7055C">
            <wp:simplePos x="0" y="0"/>
            <wp:positionH relativeFrom="column">
              <wp:posOffset>4537075</wp:posOffset>
            </wp:positionH>
            <wp:positionV relativeFrom="paragraph">
              <wp:posOffset>0</wp:posOffset>
            </wp:positionV>
            <wp:extent cx="1498600" cy="1762125"/>
            <wp:effectExtent l="0" t="0" r="0" b="3175"/>
            <wp:wrapTight wrapText="bothSides">
              <wp:wrapPolygon edited="0">
                <wp:start x="0" y="0"/>
                <wp:lineTo x="0" y="21483"/>
                <wp:lineTo x="21417" y="21483"/>
                <wp:lineTo x="21417" y="0"/>
                <wp:lineTo x="0" y="0"/>
              </wp:wrapPolygon>
            </wp:wrapTight>
            <wp:docPr id="3" name="Picture 3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long hai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32">
        <w:rPr>
          <w:rFonts w:ascii="Century Gothic" w:hAnsi="Century Gothic"/>
          <w:b/>
          <w:bCs/>
          <w:noProof/>
          <w:sz w:val="20"/>
        </w:rPr>
        <w:t xml:space="preserve">Social </w:t>
      </w:r>
      <w:r w:rsidR="00AD677E" w:rsidRPr="000B7A32">
        <w:rPr>
          <w:rFonts w:ascii="Century Gothic" w:hAnsi="Century Gothic"/>
          <w:b/>
          <w:bCs/>
          <w:noProof/>
          <w:sz w:val="20"/>
        </w:rPr>
        <w:t xml:space="preserve">Media </w:t>
      </w:r>
      <w:r w:rsidR="000B7A32" w:rsidRPr="000B7A32">
        <w:rPr>
          <w:rFonts w:ascii="Century Gothic" w:hAnsi="Century Gothic"/>
          <w:b/>
          <w:bCs/>
          <w:noProof/>
          <w:sz w:val="20"/>
        </w:rPr>
        <w:t>Platform</w:t>
      </w:r>
      <w:r w:rsidR="00123D80">
        <w:rPr>
          <w:rFonts w:ascii="Century Gothic" w:hAnsi="Century Gothic"/>
          <w:b/>
          <w:bCs/>
          <w:noProof/>
          <w:sz w:val="20"/>
        </w:rPr>
        <w:t>s</w:t>
      </w:r>
    </w:p>
    <w:p w14:paraId="5CEA2AAE" w14:textId="531052FD" w:rsidR="00123D80" w:rsidRDefault="00123D80" w:rsidP="00123D80">
      <w:pPr>
        <w:rPr>
          <w:rFonts w:ascii="Calibri" w:eastAsia="Times New Roman" w:hAnsi="Calibri" w:cs="Calibri"/>
        </w:rPr>
      </w:pPr>
      <w:r>
        <w:rPr>
          <w:rFonts w:ascii="Century Gothic" w:hAnsi="Century Gothic"/>
          <w:b/>
          <w:bCs/>
          <w:noProof/>
          <w:sz w:val="20"/>
        </w:rPr>
        <w:t xml:space="preserve">Instagram- </w:t>
      </w:r>
      <w:hyperlink r:id="rId9" w:history="1">
        <w:r w:rsidR="00DA0CC8" w:rsidRPr="00DA0CC8">
          <w:rPr>
            <w:rStyle w:val="Hyperlink"/>
            <w:rFonts w:ascii="Century Gothic" w:hAnsi="Century Gothic"/>
            <w:noProof/>
            <w:sz w:val="20"/>
          </w:rPr>
          <w:t>https://www.instagram.com/kateridion/?hl=en</w:t>
        </w:r>
      </w:hyperlink>
      <w:r w:rsidR="00DA0CC8">
        <w:rPr>
          <w:rFonts w:ascii="Century Gothic" w:hAnsi="Century Gothic"/>
          <w:b/>
          <w:bCs/>
          <w:noProof/>
          <w:sz w:val="20"/>
        </w:rPr>
        <w:t xml:space="preserve"> </w:t>
      </w:r>
    </w:p>
    <w:p w14:paraId="4B44BCEA" w14:textId="27A28507" w:rsidR="00A904FD" w:rsidRDefault="00123D80" w:rsidP="00AD677E">
      <w:pPr>
        <w:rPr>
          <w:rFonts w:ascii="Calibri" w:eastAsia="Times New Roman" w:hAnsi="Calibri" w:cs="Calibri"/>
        </w:rPr>
      </w:pPr>
      <w:r>
        <w:rPr>
          <w:rFonts w:ascii="Century Gothic" w:eastAsia="Times New Roman" w:hAnsi="Century Gothic" w:cs="Calibri"/>
          <w:b/>
          <w:bCs/>
          <w:sz w:val="20"/>
        </w:rPr>
        <w:t>Twitter-</w:t>
      </w:r>
      <w:r w:rsidR="00DA0CC8">
        <w:rPr>
          <w:rFonts w:ascii="Century Gothic" w:eastAsia="Times New Roman" w:hAnsi="Century Gothic" w:cs="Calibri"/>
          <w:b/>
          <w:bCs/>
          <w:sz w:val="20"/>
        </w:rPr>
        <w:t xml:space="preserve"> </w:t>
      </w:r>
      <w:hyperlink r:id="rId10" w:history="1">
        <w:r w:rsidR="00DA0CC8" w:rsidRPr="00DA0CC8">
          <w:rPr>
            <w:rStyle w:val="Hyperlink"/>
            <w:rFonts w:ascii="Century Gothic" w:eastAsia="Times New Roman" w:hAnsi="Century Gothic" w:cs="Calibri"/>
            <w:sz w:val="20"/>
          </w:rPr>
          <w:t>https://twitter.com/kateri_dion?lang=en</w:t>
        </w:r>
      </w:hyperlink>
      <w:r w:rsidR="00DA0CC8">
        <w:rPr>
          <w:rFonts w:ascii="Century Gothic" w:eastAsia="Times New Roman" w:hAnsi="Century Gothic" w:cs="Calibri"/>
          <w:b/>
          <w:bCs/>
          <w:sz w:val="20"/>
        </w:rPr>
        <w:t xml:space="preserve"> </w:t>
      </w:r>
    </w:p>
    <w:p w14:paraId="540B064C" w14:textId="65A7A5F6" w:rsidR="0085386F" w:rsidRPr="0085386F" w:rsidRDefault="0085386F" w:rsidP="00AD677E">
      <w:pPr>
        <w:rPr>
          <w:rFonts w:ascii="Calibri" w:eastAsia="Times New Roman" w:hAnsi="Calibri" w:cs="Calibri"/>
        </w:rPr>
      </w:pPr>
    </w:p>
    <w:p w14:paraId="4BDDF473" w14:textId="63650D27" w:rsidR="00AD677E" w:rsidRPr="000B7A32" w:rsidRDefault="00AD677E" w:rsidP="00AD677E">
      <w:pPr>
        <w:contextualSpacing/>
        <w:rPr>
          <w:rFonts w:ascii="Century Gothic" w:hAnsi="Century Gothic"/>
          <w:b/>
          <w:bCs/>
          <w:noProof/>
          <w:color w:val="000000" w:themeColor="text1"/>
          <w:sz w:val="20"/>
        </w:rPr>
      </w:pPr>
      <w:r w:rsidRPr="000B7A32">
        <w:rPr>
          <w:rFonts w:ascii="Century Gothic" w:hAnsi="Century Gothic"/>
          <w:b/>
          <w:bCs/>
          <w:noProof/>
          <w:color w:val="000000" w:themeColor="text1"/>
          <w:sz w:val="20"/>
        </w:rPr>
        <w:t xml:space="preserve">Reach </w:t>
      </w:r>
    </w:p>
    <w:p w14:paraId="4AE34456" w14:textId="7A11D873" w:rsidR="009C17B8" w:rsidRDefault="0085386F" w:rsidP="009C17B8">
      <w:pPr>
        <w:pStyle w:val="ListParagraph"/>
        <w:numPr>
          <w:ilvl w:val="0"/>
          <w:numId w:val="23"/>
        </w:numPr>
        <w:rPr>
          <w:rFonts w:ascii="Century Gothic" w:hAnsi="Century Gothic"/>
          <w:bCs/>
          <w:noProof/>
          <w:color w:val="000000" w:themeColor="text1"/>
          <w:sz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</w:rPr>
        <w:t xml:space="preserve">181k followers on </w:t>
      </w:r>
      <w:hyperlink r:id="rId11" w:history="1">
        <w:r w:rsidR="00C366A1" w:rsidRPr="00BF505E">
          <w:rPr>
            <w:rStyle w:val="Hyperlink"/>
            <w:rFonts w:ascii="Century Gothic" w:hAnsi="Century Gothic"/>
            <w:bCs/>
            <w:noProof/>
            <w:sz w:val="20"/>
          </w:rPr>
          <w:t>Instagram</w:t>
        </w:r>
      </w:hyperlink>
      <w:r w:rsidR="00C366A1" w:rsidRPr="000B7A32">
        <w:rPr>
          <w:rFonts w:ascii="Century Gothic" w:hAnsi="Century Gothic"/>
          <w:bCs/>
          <w:noProof/>
          <w:color w:val="000000" w:themeColor="text1"/>
          <w:sz w:val="20"/>
        </w:rPr>
        <w:t xml:space="preserve"> </w:t>
      </w:r>
    </w:p>
    <w:p w14:paraId="19A9BF5F" w14:textId="3BF42561" w:rsidR="000F4854" w:rsidRPr="000B7A32" w:rsidRDefault="000F4854" w:rsidP="009C17B8">
      <w:pPr>
        <w:pStyle w:val="ListParagraph"/>
        <w:numPr>
          <w:ilvl w:val="0"/>
          <w:numId w:val="23"/>
        </w:numPr>
        <w:rPr>
          <w:rFonts w:ascii="Century Gothic" w:hAnsi="Century Gothic"/>
          <w:bCs/>
          <w:noProof/>
          <w:color w:val="000000" w:themeColor="text1"/>
          <w:sz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</w:rPr>
        <w:t>2, 972 followers on</w:t>
      </w:r>
      <w:hyperlink r:id="rId12" w:history="1">
        <w:r w:rsidR="00C86D19" w:rsidRPr="00C86D19">
          <w:rPr>
            <w:rStyle w:val="Hyperlink"/>
            <w:rFonts w:ascii="Century Gothic" w:hAnsi="Century Gothic"/>
            <w:bCs/>
            <w:noProof/>
            <w:sz w:val="20"/>
          </w:rPr>
          <w:t xml:space="preserve"> klhealthclub</w:t>
        </w:r>
      </w:hyperlink>
    </w:p>
    <w:p w14:paraId="43C50AF6" w14:textId="77777777" w:rsidR="0085386F" w:rsidRPr="0085386F" w:rsidRDefault="0085386F" w:rsidP="0085386F">
      <w:pPr>
        <w:pStyle w:val="ListParagraph"/>
        <w:ind w:left="360"/>
        <w:rPr>
          <w:rFonts w:ascii="Century Gothic" w:hAnsi="Century Gothic"/>
          <w:bCs/>
          <w:noProof/>
          <w:color w:val="000000" w:themeColor="text1"/>
          <w:sz w:val="20"/>
        </w:rPr>
      </w:pPr>
    </w:p>
    <w:p w14:paraId="712A3B87" w14:textId="30466D1F" w:rsidR="00A904FD" w:rsidRDefault="00A904FD" w:rsidP="00986959">
      <w:pPr>
        <w:pStyle w:val="Header"/>
        <w:contextualSpacing/>
        <w:jc w:val="both"/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</w:pPr>
      <w:r w:rsidRPr="000B7A32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t>Sample Coverage:</w:t>
      </w:r>
    </w:p>
    <w:p w14:paraId="52D2C73D" w14:textId="77777777" w:rsidR="001C7021" w:rsidRDefault="001C7021" w:rsidP="0066249B">
      <w:pPr>
        <w:shd w:val="clear" w:color="auto" w:fill="FFFFFF"/>
        <w:jc w:val="both"/>
        <w:rPr>
          <w:rFonts w:ascii="Century Gothic" w:hAnsi="Century Gothic" w:cs="ArialMT"/>
          <w:b/>
          <w:color w:val="000000" w:themeColor="text1"/>
          <w:sz w:val="20"/>
          <w:lang w:bidi="en-US"/>
        </w:rPr>
      </w:pPr>
    </w:p>
    <w:p w14:paraId="184BC5AA" w14:textId="3D3FC76F" w:rsidR="0066249B" w:rsidRPr="000B7A32" w:rsidRDefault="0066249B" w:rsidP="0066249B">
      <w:pPr>
        <w:shd w:val="clear" w:color="auto" w:fill="FFFFFF"/>
        <w:jc w:val="both"/>
        <w:rPr>
          <w:rFonts w:ascii="Century Gothic" w:eastAsia="Times New Roman" w:hAnsi="Century Gothic"/>
          <w:sz w:val="20"/>
        </w:rPr>
      </w:pPr>
      <w:r w:rsidRPr="000B7A32">
        <w:rPr>
          <w:rFonts w:ascii="Century Gothic" w:hAnsi="Century Gothic" w:cs="ArialMT"/>
          <w:b/>
          <w:color w:val="000000" w:themeColor="text1"/>
          <w:sz w:val="20"/>
          <w:lang w:bidi="en-US"/>
        </w:rPr>
        <w:t>Mr. C Beverly Hills</w:t>
      </w:r>
      <w:r w:rsidR="00BC3BE9" w:rsidRPr="000B7A32">
        <w:rPr>
          <w:rFonts w:ascii="Century Gothic" w:hAnsi="Century Gothic" w:cs="ArialMT"/>
          <w:b/>
          <w:color w:val="000000" w:themeColor="text1"/>
          <w:sz w:val="20"/>
          <w:lang w:bidi="en-US"/>
        </w:rPr>
        <w:t xml:space="preserve"> </w:t>
      </w:r>
      <w:r w:rsidR="00C0335F" w:rsidRPr="000B7A32">
        <w:rPr>
          <w:rFonts w:ascii="Century Gothic" w:hAnsi="Century Gothic" w:cs="ArialMT"/>
          <w:b/>
          <w:color w:val="000000" w:themeColor="text1"/>
          <w:sz w:val="20"/>
          <w:lang w:bidi="en-US"/>
        </w:rPr>
        <w:t>Visit is</w:t>
      </w:r>
      <w:r w:rsidR="00CF0965" w:rsidRPr="000B7A32">
        <w:rPr>
          <w:rFonts w:ascii="Century Gothic" w:hAnsi="Century Gothic"/>
          <w:b/>
          <w:color w:val="000000" w:themeColor="text1"/>
          <w:sz w:val="20"/>
        </w:rPr>
        <w:t xml:space="preserve"> </w:t>
      </w:r>
      <w:r w:rsidR="0085386F">
        <w:rPr>
          <w:rFonts w:ascii="Century Gothic" w:hAnsi="Century Gothic"/>
          <w:b/>
          <w:color w:val="000000" w:themeColor="text1"/>
          <w:sz w:val="20"/>
        </w:rPr>
        <w:t>Saturday</w:t>
      </w:r>
      <w:r w:rsidR="00B84220" w:rsidRPr="000B7A32">
        <w:rPr>
          <w:rFonts w:ascii="Century Gothic" w:hAnsi="Century Gothic"/>
          <w:b/>
          <w:color w:val="000000" w:themeColor="text1"/>
          <w:sz w:val="20"/>
        </w:rPr>
        <w:t>-</w:t>
      </w:r>
      <w:r w:rsidR="0085386F">
        <w:rPr>
          <w:rFonts w:ascii="Century Gothic" w:hAnsi="Century Gothic"/>
          <w:b/>
          <w:color w:val="000000" w:themeColor="text1"/>
          <w:sz w:val="20"/>
        </w:rPr>
        <w:t>Sunday</w:t>
      </w:r>
      <w:r w:rsidR="00CF0965" w:rsidRPr="000B7A32">
        <w:rPr>
          <w:rFonts w:ascii="Century Gothic" w:hAnsi="Century Gothic"/>
          <w:b/>
          <w:color w:val="000000" w:themeColor="text1"/>
          <w:sz w:val="20"/>
        </w:rPr>
        <w:t>,</w:t>
      </w:r>
      <w:r w:rsidR="0085386F">
        <w:rPr>
          <w:rFonts w:ascii="Century Gothic" w:hAnsi="Century Gothic"/>
          <w:b/>
          <w:color w:val="000000" w:themeColor="text1"/>
          <w:sz w:val="20"/>
        </w:rPr>
        <w:t xml:space="preserve"> June 25-26</w:t>
      </w:r>
      <w:r w:rsidR="00CF0965" w:rsidRPr="000B7A32">
        <w:rPr>
          <w:rFonts w:ascii="Century Gothic" w:hAnsi="Century Gothic"/>
          <w:b/>
          <w:color w:val="000000" w:themeColor="text1"/>
          <w:sz w:val="20"/>
        </w:rPr>
        <w:t>, 202</w:t>
      </w:r>
      <w:r w:rsidR="00123D80">
        <w:rPr>
          <w:rFonts w:ascii="Century Gothic" w:hAnsi="Century Gothic"/>
          <w:b/>
          <w:color w:val="000000" w:themeColor="text1"/>
          <w:sz w:val="20"/>
        </w:rPr>
        <w:t>2</w:t>
      </w:r>
    </w:p>
    <w:p w14:paraId="1B8C633D" w14:textId="4C9146A5" w:rsidR="009C17B8" w:rsidRPr="000B7A32" w:rsidRDefault="009C17B8" w:rsidP="007F3F43">
      <w:pPr>
        <w:rPr>
          <w:rFonts w:ascii="Century Gothic" w:eastAsia="Times New Roman" w:hAnsi="Century Gothic"/>
          <w:sz w:val="20"/>
        </w:rPr>
      </w:pPr>
      <w:r w:rsidRPr="000B7A32">
        <w:rPr>
          <w:rFonts w:ascii="Century Gothic" w:eastAsia="Times New Roman" w:hAnsi="Century Gothic"/>
          <w:b/>
          <w:sz w:val="20"/>
        </w:rPr>
        <w:t xml:space="preserve">Secured Coverage </w:t>
      </w:r>
    </w:p>
    <w:p w14:paraId="6EC28A02" w14:textId="2953343E" w:rsidR="00574958" w:rsidRDefault="00123D80" w:rsidP="00C366A1">
      <w:pPr>
        <w:pStyle w:val="ListParagraph"/>
        <w:numPr>
          <w:ilvl w:val="0"/>
          <w:numId w:val="22"/>
        </w:numPr>
        <w:rPr>
          <w:rFonts w:ascii="Century Gothic" w:eastAsia="Times New Roman" w:hAnsi="Century Gothic"/>
          <w:sz w:val="20"/>
        </w:rPr>
      </w:pPr>
      <w:r>
        <w:rPr>
          <w:rFonts w:ascii="Century Gothic" w:eastAsia="Times New Roman" w:hAnsi="Century Gothic"/>
          <w:sz w:val="20"/>
        </w:rPr>
        <w:t xml:space="preserve">At least </w:t>
      </w:r>
      <w:r w:rsidR="00B15BBE">
        <w:rPr>
          <w:rFonts w:ascii="Century Gothic" w:eastAsia="Times New Roman" w:hAnsi="Century Gothic"/>
          <w:sz w:val="20"/>
        </w:rPr>
        <w:t>5 Instagram stories</w:t>
      </w:r>
    </w:p>
    <w:p w14:paraId="5159BD1E" w14:textId="0875CCD9" w:rsidR="00123D80" w:rsidRDefault="00123D80" w:rsidP="00C366A1">
      <w:pPr>
        <w:pStyle w:val="ListParagraph"/>
        <w:numPr>
          <w:ilvl w:val="0"/>
          <w:numId w:val="22"/>
        </w:numPr>
        <w:rPr>
          <w:rFonts w:ascii="Century Gothic" w:eastAsia="Times New Roman" w:hAnsi="Century Gothic"/>
          <w:sz w:val="20"/>
        </w:rPr>
      </w:pPr>
      <w:r>
        <w:rPr>
          <w:rFonts w:ascii="Century Gothic" w:eastAsia="Times New Roman" w:hAnsi="Century Gothic"/>
          <w:sz w:val="20"/>
        </w:rPr>
        <w:t xml:space="preserve">At least 1 </w:t>
      </w:r>
      <w:r w:rsidR="00B15BBE">
        <w:rPr>
          <w:rFonts w:ascii="Century Gothic" w:eastAsia="Times New Roman" w:hAnsi="Century Gothic"/>
          <w:sz w:val="20"/>
        </w:rPr>
        <w:t>static Instagram Feed Post</w:t>
      </w:r>
      <w:r w:rsidR="00BF505E">
        <w:rPr>
          <w:rFonts w:ascii="Century Gothic" w:eastAsia="Times New Roman" w:hAnsi="Century Gothic"/>
          <w:sz w:val="20"/>
        </w:rPr>
        <w:t xml:space="preserve"> with Geo-Tag</w:t>
      </w:r>
    </w:p>
    <w:p w14:paraId="2A405A61" w14:textId="1300F125" w:rsidR="00BF505E" w:rsidRPr="000B7A32" w:rsidRDefault="00BF505E" w:rsidP="00C366A1">
      <w:pPr>
        <w:pStyle w:val="ListParagraph"/>
        <w:numPr>
          <w:ilvl w:val="0"/>
          <w:numId w:val="22"/>
        </w:numPr>
        <w:rPr>
          <w:rFonts w:ascii="Century Gothic" w:eastAsia="Times New Roman" w:hAnsi="Century Gothic"/>
          <w:sz w:val="20"/>
        </w:rPr>
      </w:pPr>
      <w:r>
        <w:rPr>
          <w:rFonts w:ascii="Century Gothic" w:eastAsia="Times New Roman" w:hAnsi="Century Gothic"/>
          <w:sz w:val="20"/>
        </w:rPr>
        <w:t xml:space="preserve">Image </w:t>
      </w:r>
      <w:proofErr w:type="spellStart"/>
      <w:r>
        <w:rPr>
          <w:rFonts w:ascii="Century Gothic" w:eastAsia="Times New Roman" w:hAnsi="Century Gothic"/>
          <w:sz w:val="20"/>
        </w:rPr>
        <w:t>assests</w:t>
      </w:r>
      <w:proofErr w:type="spellEnd"/>
      <w:r>
        <w:rPr>
          <w:rFonts w:ascii="Century Gothic" w:eastAsia="Times New Roman" w:hAnsi="Century Gothic"/>
          <w:sz w:val="20"/>
        </w:rPr>
        <w:t xml:space="preserve"> for use</w:t>
      </w:r>
    </w:p>
    <w:p w14:paraId="0810E0FC" w14:textId="77777777" w:rsidR="00B84220" w:rsidRPr="000B7A32" w:rsidRDefault="00B84220" w:rsidP="008B50EE">
      <w:pPr>
        <w:jc w:val="both"/>
        <w:rPr>
          <w:rFonts w:ascii="Century Gothic" w:hAnsi="Century Gothic"/>
          <w:b/>
          <w:sz w:val="20"/>
        </w:rPr>
      </w:pPr>
    </w:p>
    <w:p w14:paraId="412892C6" w14:textId="409E165F" w:rsidR="00B84220" w:rsidRPr="000B7A32" w:rsidRDefault="00B84220" w:rsidP="008B50EE">
      <w:pPr>
        <w:jc w:val="both"/>
        <w:rPr>
          <w:rFonts w:ascii="Century Gothic" w:hAnsi="Century Gothic"/>
          <w:sz w:val="20"/>
        </w:rPr>
      </w:pPr>
      <w:r w:rsidRPr="000B7A32">
        <w:rPr>
          <w:rFonts w:ascii="Century Gothic" w:hAnsi="Century Gothic"/>
          <w:b/>
          <w:sz w:val="20"/>
        </w:rPr>
        <w:t xml:space="preserve">Notes </w:t>
      </w:r>
      <w:r w:rsidR="000B7A32" w:rsidRPr="000B7A32">
        <w:rPr>
          <w:rFonts w:ascii="Century Gothic" w:hAnsi="Century Gothic"/>
          <w:sz w:val="20"/>
        </w:rPr>
        <w:t>–</w:t>
      </w:r>
      <w:r w:rsidRPr="000B7A32">
        <w:rPr>
          <w:rFonts w:ascii="Century Gothic" w:hAnsi="Century Gothic"/>
          <w:sz w:val="20"/>
        </w:rPr>
        <w:t xml:space="preserve"> </w:t>
      </w:r>
      <w:r w:rsidR="00B15BBE">
        <w:rPr>
          <w:rFonts w:ascii="Century Gothic" w:hAnsi="Century Gothic"/>
          <w:sz w:val="20"/>
        </w:rPr>
        <w:t xml:space="preserve">Kateri will be traveling </w:t>
      </w:r>
      <w:r w:rsidR="00BF505E">
        <w:rPr>
          <w:rFonts w:ascii="Century Gothic" w:hAnsi="Century Gothic"/>
          <w:sz w:val="20"/>
        </w:rPr>
        <w:t>Dominic Nora</w:t>
      </w:r>
    </w:p>
    <w:p w14:paraId="37A52375" w14:textId="261090B6" w:rsidR="00B13063" w:rsidRPr="000B7A32" w:rsidRDefault="00B13063" w:rsidP="008B50EE">
      <w:pPr>
        <w:jc w:val="both"/>
        <w:rPr>
          <w:rFonts w:ascii="Century Gothic" w:hAnsi="Century Gothic"/>
          <w:sz w:val="20"/>
        </w:rPr>
      </w:pPr>
      <w:r w:rsidRPr="000B7A32">
        <w:rPr>
          <w:rFonts w:ascii="Century Gothic" w:hAnsi="Century Gothic"/>
          <w:b/>
          <w:sz w:val="20"/>
        </w:rPr>
        <w:t>Dietary Restrictions</w:t>
      </w:r>
      <w:r w:rsidRPr="000B7A32">
        <w:rPr>
          <w:rFonts w:ascii="Century Gothic" w:hAnsi="Century Gothic"/>
          <w:sz w:val="20"/>
        </w:rPr>
        <w:t xml:space="preserve"> –</w:t>
      </w:r>
      <w:r w:rsidR="00B84220" w:rsidRPr="000B7A32">
        <w:rPr>
          <w:rFonts w:ascii="Century Gothic" w:hAnsi="Century Gothic"/>
          <w:sz w:val="20"/>
        </w:rPr>
        <w:t xml:space="preserve"> </w:t>
      </w:r>
      <w:r w:rsidR="005C7F12">
        <w:rPr>
          <w:rFonts w:ascii="Century Gothic" w:hAnsi="Century Gothic"/>
          <w:sz w:val="20"/>
        </w:rPr>
        <w:t>None</w:t>
      </w:r>
    </w:p>
    <w:p w14:paraId="6F1E1A20" w14:textId="7FBCBA19" w:rsidR="000B7A32" w:rsidRPr="000B7A32" w:rsidRDefault="000B7A32" w:rsidP="000B7A32">
      <w:pPr>
        <w:rPr>
          <w:rFonts w:ascii="Century Gothic" w:eastAsia="Times New Roman" w:hAnsi="Century Gothic"/>
          <w:sz w:val="20"/>
        </w:rPr>
      </w:pPr>
      <w:r w:rsidRPr="000B7A32">
        <w:rPr>
          <w:rFonts w:ascii="Century Gothic" w:eastAsia="Times New Roman" w:hAnsi="Century Gothic"/>
          <w:b/>
          <w:sz w:val="20"/>
        </w:rPr>
        <w:t xml:space="preserve">Preferred </w:t>
      </w:r>
      <w:r>
        <w:rPr>
          <w:rFonts w:ascii="Century Gothic" w:eastAsia="Times New Roman" w:hAnsi="Century Gothic"/>
          <w:b/>
          <w:sz w:val="20"/>
        </w:rPr>
        <w:t>W</w:t>
      </w:r>
      <w:r w:rsidRPr="000B7A32">
        <w:rPr>
          <w:rFonts w:ascii="Century Gothic" w:eastAsia="Times New Roman" w:hAnsi="Century Gothic"/>
          <w:b/>
          <w:sz w:val="20"/>
        </w:rPr>
        <w:t xml:space="preserve">ine </w:t>
      </w:r>
      <w:r>
        <w:rPr>
          <w:rFonts w:ascii="Century Gothic" w:eastAsia="Times New Roman" w:hAnsi="Century Gothic"/>
          <w:b/>
          <w:sz w:val="20"/>
        </w:rPr>
        <w:t>V</w:t>
      </w:r>
      <w:r w:rsidRPr="000B7A32">
        <w:rPr>
          <w:rFonts w:ascii="Century Gothic" w:eastAsia="Times New Roman" w:hAnsi="Century Gothic"/>
          <w:b/>
          <w:sz w:val="20"/>
        </w:rPr>
        <w:t>arietal</w:t>
      </w:r>
      <w:r w:rsidRPr="000B7A32">
        <w:rPr>
          <w:rFonts w:ascii="Century Gothic" w:eastAsia="Times New Roman" w:hAnsi="Century Gothic"/>
          <w:sz w:val="20"/>
        </w:rPr>
        <w:t xml:space="preserve"> </w:t>
      </w:r>
      <w:r w:rsidR="006B6C65">
        <w:rPr>
          <w:rFonts w:ascii="Century Gothic" w:eastAsia="Times New Roman" w:hAnsi="Century Gothic"/>
          <w:sz w:val="20"/>
        </w:rPr>
        <w:t xml:space="preserve">– </w:t>
      </w:r>
      <w:r w:rsidR="00B15BBE">
        <w:rPr>
          <w:rFonts w:ascii="Century Gothic" w:eastAsia="Times New Roman" w:hAnsi="Century Gothic"/>
          <w:sz w:val="20"/>
        </w:rPr>
        <w:t>___________________</w:t>
      </w:r>
    </w:p>
    <w:p w14:paraId="2FCCACFC" w14:textId="481A14BE" w:rsidR="00B13063" w:rsidRPr="00231EA4" w:rsidRDefault="00B15BBE" w:rsidP="00231EA4">
      <w:pPr>
        <w:rPr>
          <w:rFonts w:ascii="Times New Roman" w:eastAsia="Times New Roman" w:hAnsi="Times New Roman"/>
          <w:szCs w:val="24"/>
        </w:rPr>
      </w:pPr>
      <w:r>
        <w:rPr>
          <w:rFonts w:ascii="Century Gothic" w:hAnsi="Century Gothic"/>
          <w:b/>
          <w:sz w:val="20"/>
        </w:rPr>
        <w:t>Kateri’s</w:t>
      </w:r>
      <w:r w:rsidR="00231EA4" w:rsidRPr="00231EA4">
        <w:rPr>
          <w:rFonts w:ascii="Century Gothic" w:hAnsi="Century Gothic"/>
          <w:b/>
          <w:sz w:val="20"/>
        </w:rPr>
        <w:t xml:space="preserve"> Mobile</w:t>
      </w:r>
      <w:r w:rsidR="00231EA4" w:rsidRPr="00231EA4">
        <w:rPr>
          <w:rFonts w:ascii="Century Gothic" w:hAnsi="Century Gothic"/>
          <w:sz w:val="20"/>
        </w:rPr>
        <w:t xml:space="preserve"> </w:t>
      </w:r>
      <w:r w:rsidR="0001730F" w:rsidRPr="00B15BBE">
        <w:rPr>
          <w:rFonts w:ascii="Century Gothic" w:eastAsia="Times New Roman" w:hAnsi="Century Gothic"/>
          <w:color w:val="000000" w:themeColor="text1"/>
          <w:sz w:val="20"/>
        </w:rPr>
        <w:t>________________</w:t>
      </w:r>
    </w:p>
    <w:p w14:paraId="45FA59C2" w14:textId="77777777" w:rsidR="00231EA4" w:rsidRPr="000B7A32" w:rsidRDefault="00231EA4" w:rsidP="008B50EE">
      <w:pPr>
        <w:jc w:val="both"/>
        <w:rPr>
          <w:rFonts w:ascii="Century Gothic" w:hAnsi="Century Gothic"/>
          <w:sz w:val="20"/>
        </w:rPr>
      </w:pPr>
    </w:p>
    <w:p w14:paraId="590F16A1" w14:textId="535DCAA5" w:rsidR="007910C9" w:rsidRPr="000B7A32" w:rsidRDefault="0066249B" w:rsidP="008B50EE">
      <w:pPr>
        <w:pStyle w:val="Heading3"/>
        <w:jc w:val="both"/>
        <w:rPr>
          <w:rFonts w:ascii="Century Gothic" w:eastAsia="Times" w:hAnsi="Century Gothic"/>
          <w:color w:val="000000" w:themeColor="text1"/>
          <w:sz w:val="20"/>
        </w:rPr>
      </w:pPr>
      <w:r w:rsidRPr="000B7A32">
        <w:rPr>
          <w:rFonts w:ascii="Century Gothic" w:eastAsia="Times" w:hAnsi="Century Gothic"/>
          <w:color w:val="000000" w:themeColor="text1"/>
          <w:sz w:val="20"/>
          <w:u w:val="single"/>
        </w:rPr>
        <w:t>Mr. C Beverly Hills Visit</w:t>
      </w:r>
    </w:p>
    <w:p w14:paraId="2C724A37" w14:textId="1A1BE395" w:rsidR="003734EC" w:rsidRPr="000B7A32" w:rsidRDefault="00B15BBE" w:rsidP="003734EC">
      <w:pPr>
        <w:rPr>
          <w:rFonts w:ascii="Century Gothic" w:eastAsia="Times New Roman" w:hAnsi="Century Gothic"/>
          <w:sz w:val="20"/>
        </w:rPr>
      </w:pPr>
      <w:r>
        <w:rPr>
          <w:rFonts w:ascii="Century Gothic" w:hAnsi="Century Gothic"/>
          <w:bCs/>
          <w:color w:val="000000" w:themeColor="text1"/>
          <w:sz w:val="20"/>
        </w:rPr>
        <w:t>One</w:t>
      </w:r>
      <w:r w:rsidR="00883BDD" w:rsidRPr="000B7A32">
        <w:rPr>
          <w:rFonts w:ascii="Century Gothic" w:hAnsi="Century Gothic"/>
          <w:bCs/>
          <w:color w:val="000000" w:themeColor="text1"/>
          <w:sz w:val="20"/>
        </w:rPr>
        <w:t>-night</w:t>
      </w:r>
      <w:r w:rsidR="00E46D2E" w:rsidRPr="000B7A32">
        <w:rPr>
          <w:rFonts w:ascii="Century Gothic" w:hAnsi="Century Gothic"/>
          <w:bCs/>
          <w:color w:val="000000" w:themeColor="text1"/>
          <w:sz w:val="20"/>
        </w:rPr>
        <w:t xml:space="preserve"> </w:t>
      </w:r>
      <w:r w:rsidR="00883BDD" w:rsidRPr="000B7A32">
        <w:rPr>
          <w:rFonts w:ascii="Century Gothic" w:hAnsi="Century Gothic"/>
          <w:bCs/>
          <w:color w:val="000000" w:themeColor="text1"/>
          <w:sz w:val="20"/>
        </w:rPr>
        <w:t xml:space="preserve">complimentary </w:t>
      </w:r>
      <w:r w:rsidR="003734EC" w:rsidRPr="000B7A32">
        <w:rPr>
          <w:rFonts w:ascii="Century Gothic" w:hAnsi="Century Gothic"/>
          <w:bCs/>
          <w:color w:val="000000" w:themeColor="text1"/>
          <w:sz w:val="20"/>
        </w:rPr>
        <w:t>stay</w:t>
      </w:r>
      <w:r w:rsidR="001C7021">
        <w:rPr>
          <w:rFonts w:ascii="Century Gothic" w:hAnsi="Century Gothic"/>
          <w:bCs/>
          <w:color w:val="000000" w:themeColor="text1"/>
          <w:sz w:val="20"/>
        </w:rPr>
        <w:t xml:space="preserve"> in a Premium Beverly King guest room</w:t>
      </w:r>
      <w:r>
        <w:rPr>
          <w:rFonts w:ascii="Century Gothic" w:hAnsi="Century Gothic"/>
          <w:bCs/>
          <w:color w:val="000000" w:themeColor="text1"/>
          <w:sz w:val="20"/>
        </w:rPr>
        <w:t>- c</w:t>
      </w:r>
      <w:r w:rsidR="003734EC" w:rsidRPr="000B7A32">
        <w:rPr>
          <w:rFonts w:ascii="Century Gothic" w:eastAsia="Times New Roman" w:hAnsi="Century Gothic"/>
          <w:color w:val="000000"/>
          <w:sz w:val="20"/>
        </w:rPr>
        <w:t xml:space="preserve">onfirmation number is </w:t>
      </w:r>
      <w:r w:rsidR="00BF505E">
        <w:rPr>
          <w:rFonts w:ascii="Century Gothic" w:eastAsia="Times New Roman" w:hAnsi="Century Gothic"/>
          <w:color w:val="000000"/>
          <w:sz w:val="20"/>
        </w:rPr>
        <w:t>#116282158</w:t>
      </w:r>
    </w:p>
    <w:p w14:paraId="12C172BF" w14:textId="6CEBC85B" w:rsidR="00C1220E" w:rsidRPr="000B7A32" w:rsidRDefault="0083767B" w:rsidP="003734EC">
      <w:pPr>
        <w:pStyle w:val="ListParagraph"/>
        <w:numPr>
          <w:ilvl w:val="0"/>
          <w:numId w:val="26"/>
        </w:numPr>
        <w:rPr>
          <w:rFonts w:ascii="Century Gothic" w:hAnsi="Century Gothic"/>
          <w:bCs/>
          <w:color w:val="000000" w:themeColor="text1"/>
          <w:sz w:val="20"/>
        </w:rPr>
      </w:pPr>
      <w:r w:rsidRPr="000B7A32">
        <w:rPr>
          <w:rFonts w:ascii="Century Gothic" w:hAnsi="Century Gothic"/>
          <w:bCs/>
          <w:color w:val="000000" w:themeColor="text1"/>
          <w:sz w:val="20"/>
        </w:rPr>
        <w:t xml:space="preserve">Waived </w:t>
      </w:r>
      <w:r w:rsidR="0051661B" w:rsidRPr="000B7A32">
        <w:rPr>
          <w:rFonts w:ascii="Century Gothic" w:hAnsi="Century Gothic"/>
          <w:bCs/>
          <w:color w:val="000000" w:themeColor="text1"/>
          <w:sz w:val="20"/>
        </w:rPr>
        <w:t>Hotel Room Fee &amp; Taxes</w:t>
      </w:r>
    </w:p>
    <w:p w14:paraId="4B4E4D14" w14:textId="50AFBD2D" w:rsidR="001A3E65" w:rsidRPr="000B7A32" w:rsidRDefault="00B250C5" w:rsidP="00E46D2E">
      <w:pPr>
        <w:pStyle w:val="ListParagraph"/>
        <w:numPr>
          <w:ilvl w:val="0"/>
          <w:numId w:val="19"/>
        </w:numPr>
        <w:tabs>
          <w:tab w:val="left" w:pos="0"/>
        </w:tabs>
        <w:rPr>
          <w:rFonts w:ascii="Century Gothic" w:hAnsi="Century Gothic"/>
          <w:bCs/>
          <w:color w:val="000000" w:themeColor="text1"/>
          <w:sz w:val="20"/>
        </w:rPr>
      </w:pPr>
      <w:r w:rsidRPr="000B7A32">
        <w:rPr>
          <w:rFonts w:ascii="Century Gothic" w:hAnsi="Century Gothic"/>
          <w:bCs/>
          <w:color w:val="000000" w:themeColor="text1"/>
          <w:sz w:val="20"/>
        </w:rPr>
        <w:t xml:space="preserve">Complimentary </w:t>
      </w:r>
      <w:r w:rsidR="001A3E65" w:rsidRPr="000B7A32">
        <w:rPr>
          <w:rFonts w:ascii="Century Gothic" w:hAnsi="Century Gothic"/>
          <w:bCs/>
          <w:color w:val="000000" w:themeColor="text1"/>
          <w:sz w:val="20"/>
        </w:rPr>
        <w:t>Parking</w:t>
      </w:r>
    </w:p>
    <w:p w14:paraId="0A2DA3BA" w14:textId="5B92A470" w:rsidR="002818E6" w:rsidRPr="000B7A32" w:rsidRDefault="002818E6" w:rsidP="00E46D2E">
      <w:pPr>
        <w:pStyle w:val="ListParagraph"/>
        <w:numPr>
          <w:ilvl w:val="0"/>
          <w:numId w:val="19"/>
        </w:numPr>
        <w:tabs>
          <w:tab w:val="left" w:pos="0"/>
        </w:tabs>
        <w:rPr>
          <w:rFonts w:ascii="Century Gothic" w:hAnsi="Century Gothic"/>
          <w:bCs/>
          <w:color w:val="000000" w:themeColor="text1"/>
          <w:sz w:val="20"/>
        </w:rPr>
      </w:pPr>
      <w:r w:rsidRPr="000B7A32">
        <w:rPr>
          <w:rFonts w:ascii="Century Gothic" w:hAnsi="Century Gothic"/>
          <w:bCs/>
          <w:color w:val="000000" w:themeColor="text1"/>
          <w:sz w:val="20"/>
        </w:rPr>
        <w:t xml:space="preserve">Tip is included in F&amp;B experiences </w:t>
      </w:r>
    </w:p>
    <w:p w14:paraId="4182AE58" w14:textId="77777777" w:rsidR="005D092D" w:rsidRPr="000B7A32" w:rsidRDefault="005D092D" w:rsidP="00E46D2E">
      <w:pPr>
        <w:tabs>
          <w:tab w:val="left" w:pos="2160"/>
        </w:tabs>
        <w:jc w:val="both"/>
        <w:rPr>
          <w:rFonts w:ascii="Century Gothic" w:hAnsi="Century Gothic"/>
          <w:color w:val="000000" w:themeColor="text1"/>
          <w:sz w:val="20"/>
        </w:rPr>
      </w:pPr>
    </w:p>
    <w:p w14:paraId="5F9DCE74" w14:textId="5B1E7FC5" w:rsidR="00E46D2E" w:rsidRPr="000B7A32" w:rsidRDefault="00E46D2E" w:rsidP="003F6D5E">
      <w:pPr>
        <w:tabs>
          <w:tab w:val="left" w:pos="2160"/>
        </w:tabs>
        <w:jc w:val="both"/>
        <w:rPr>
          <w:rFonts w:ascii="Century Gothic" w:hAnsi="Century Gothic"/>
          <w:b/>
          <w:color w:val="000000" w:themeColor="text1"/>
          <w:sz w:val="20"/>
        </w:rPr>
      </w:pPr>
      <w:r w:rsidRPr="000B7A32">
        <w:rPr>
          <w:rFonts w:ascii="Century Gothic" w:hAnsi="Century Gothic"/>
          <w:b/>
          <w:color w:val="000000" w:themeColor="text1"/>
          <w:sz w:val="20"/>
        </w:rPr>
        <w:t>Welcome Amenity</w:t>
      </w:r>
      <w:r w:rsidR="003F6D5E" w:rsidRPr="000B7A32">
        <w:rPr>
          <w:rFonts w:ascii="Century Gothic" w:hAnsi="Century Gothic"/>
          <w:color w:val="000000" w:themeColor="text1"/>
          <w:sz w:val="20"/>
        </w:rPr>
        <w:t xml:space="preserve"> – </w:t>
      </w:r>
      <w:r w:rsidR="000F5EDD">
        <w:rPr>
          <w:rFonts w:ascii="Century Gothic" w:hAnsi="Century Gothic"/>
          <w:color w:val="000000" w:themeColor="text1"/>
          <w:sz w:val="20"/>
        </w:rPr>
        <w:t>D</w:t>
      </w:r>
      <w:r w:rsidR="001A3E65" w:rsidRPr="000B7A32">
        <w:rPr>
          <w:rFonts w:ascii="Century Gothic" w:hAnsi="Century Gothic"/>
          <w:color w:val="000000" w:themeColor="text1"/>
          <w:sz w:val="20"/>
        </w:rPr>
        <w:t xml:space="preserve">ecadent sweet </w:t>
      </w:r>
      <w:r w:rsidR="00513C1E">
        <w:rPr>
          <w:rFonts w:ascii="Century Gothic" w:hAnsi="Century Gothic"/>
          <w:color w:val="000000" w:themeColor="text1"/>
          <w:sz w:val="20"/>
        </w:rPr>
        <w:t xml:space="preserve">with bottle of wine and </w:t>
      </w:r>
      <w:r w:rsidR="003F6D5E" w:rsidRPr="000B7A32">
        <w:rPr>
          <w:rFonts w:ascii="Century Gothic" w:hAnsi="Century Gothic"/>
          <w:color w:val="000000" w:themeColor="text1"/>
          <w:sz w:val="20"/>
        </w:rPr>
        <w:t>n</w:t>
      </w:r>
      <w:r w:rsidR="008B1463" w:rsidRPr="000B7A32">
        <w:rPr>
          <w:rFonts w:ascii="Century Gothic" w:hAnsi="Century Gothic"/>
          <w:color w:val="000000" w:themeColor="text1"/>
          <w:sz w:val="20"/>
        </w:rPr>
        <w:t>ote</w:t>
      </w:r>
      <w:r w:rsidR="000B7A32">
        <w:rPr>
          <w:rFonts w:ascii="Century Gothic" w:hAnsi="Century Gothic"/>
          <w:color w:val="000000" w:themeColor="text1"/>
          <w:sz w:val="20"/>
        </w:rPr>
        <w:t xml:space="preserve"> from Brock </w:t>
      </w:r>
    </w:p>
    <w:p w14:paraId="0B13341A" w14:textId="7080BB65" w:rsidR="0001000F" w:rsidRPr="000B7A32" w:rsidRDefault="0001000F" w:rsidP="00FA1BC3">
      <w:pPr>
        <w:rPr>
          <w:rFonts w:ascii="Century Gothic" w:eastAsia="Times New Roman" w:hAnsi="Century Gothic"/>
          <w:color w:val="000000" w:themeColor="text1"/>
          <w:sz w:val="20"/>
        </w:rPr>
      </w:pPr>
      <w:r w:rsidRPr="000B7A32">
        <w:rPr>
          <w:rFonts w:ascii="Century Gothic" w:eastAsia="Times New Roman" w:hAnsi="Century Gothic"/>
          <w:b/>
          <w:color w:val="000000" w:themeColor="text1"/>
          <w:sz w:val="20"/>
        </w:rPr>
        <w:t xml:space="preserve">Arrival </w:t>
      </w:r>
      <w:r w:rsidR="00064705" w:rsidRPr="000B7A32">
        <w:rPr>
          <w:rFonts w:ascii="Century Gothic" w:eastAsia="Times New Roman" w:hAnsi="Century Gothic"/>
          <w:b/>
          <w:color w:val="000000" w:themeColor="text1"/>
          <w:sz w:val="20"/>
        </w:rPr>
        <w:t>T</w:t>
      </w:r>
      <w:r w:rsidRPr="000B7A32">
        <w:rPr>
          <w:rFonts w:ascii="Century Gothic" w:eastAsia="Times New Roman" w:hAnsi="Century Gothic"/>
          <w:b/>
          <w:color w:val="000000" w:themeColor="text1"/>
          <w:sz w:val="20"/>
        </w:rPr>
        <w:t>ime</w:t>
      </w:r>
      <w:r w:rsidR="00E46D2E" w:rsidRPr="000B7A32">
        <w:rPr>
          <w:rFonts w:ascii="Century Gothic" w:eastAsia="Times New Roman" w:hAnsi="Century Gothic"/>
          <w:color w:val="000000" w:themeColor="text1"/>
          <w:sz w:val="20"/>
        </w:rPr>
        <w:t xml:space="preserve"> –</w:t>
      </w:r>
      <w:r w:rsidR="00B15BBE">
        <w:rPr>
          <w:rFonts w:ascii="Century Gothic" w:eastAsia="Times New Roman" w:hAnsi="Century Gothic"/>
          <w:color w:val="000000" w:themeColor="text1"/>
          <w:sz w:val="20"/>
        </w:rPr>
        <w:t xml:space="preserve">__________ </w:t>
      </w:r>
      <w:r w:rsidR="005A2090" w:rsidRPr="000B7A32">
        <w:rPr>
          <w:rFonts w:ascii="Century Gothic" w:eastAsia="Times New Roman" w:hAnsi="Century Gothic"/>
          <w:color w:val="000000" w:themeColor="text1"/>
          <w:sz w:val="20"/>
        </w:rPr>
        <w:t xml:space="preserve">pm on </w:t>
      </w:r>
      <w:r w:rsidR="00B15BBE">
        <w:rPr>
          <w:rFonts w:ascii="Century Gothic" w:eastAsia="Times New Roman" w:hAnsi="Century Gothic"/>
          <w:color w:val="000000" w:themeColor="text1"/>
          <w:sz w:val="20"/>
        </w:rPr>
        <w:t>Saturday, June 25</w:t>
      </w:r>
    </w:p>
    <w:p w14:paraId="4FD0EEC8" w14:textId="77777777" w:rsidR="007F4727" w:rsidRPr="000B7A32" w:rsidRDefault="007F4727" w:rsidP="008B50EE">
      <w:pPr>
        <w:tabs>
          <w:tab w:val="left" w:pos="2250"/>
        </w:tabs>
        <w:ind w:left="2250" w:hanging="2250"/>
        <w:jc w:val="both"/>
        <w:rPr>
          <w:rFonts w:ascii="Century Gothic" w:hAnsi="Century Gothic"/>
          <w:b/>
          <w:bCs/>
          <w:sz w:val="20"/>
        </w:rPr>
      </w:pPr>
    </w:p>
    <w:p w14:paraId="5AA5EE7E" w14:textId="091DCB93" w:rsidR="00FC350E" w:rsidRDefault="0066249B" w:rsidP="000B7A32">
      <w:pPr>
        <w:tabs>
          <w:tab w:val="left" w:pos="2250"/>
        </w:tabs>
        <w:ind w:left="2250" w:hanging="2250"/>
        <w:jc w:val="both"/>
        <w:rPr>
          <w:rFonts w:ascii="Century Gothic" w:hAnsi="Century Gothic"/>
          <w:b/>
          <w:bCs/>
          <w:sz w:val="20"/>
        </w:rPr>
      </w:pPr>
      <w:r w:rsidRPr="000B7A32">
        <w:rPr>
          <w:rFonts w:ascii="Century Gothic" w:hAnsi="Century Gothic"/>
          <w:b/>
          <w:bCs/>
          <w:sz w:val="20"/>
        </w:rPr>
        <w:t>Mr. C Beverly Hills</w:t>
      </w:r>
      <w:r w:rsidR="00B23F0A" w:rsidRPr="000B7A32">
        <w:rPr>
          <w:rFonts w:ascii="Century Gothic" w:hAnsi="Century Gothic"/>
          <w:b/>
          <w:bCs/>
          <w:sz w:val="20"/>
        </w:rPr>
        <w:t xml:space="preserve"> </w:t>
      </w:r>
      <w:r w:rsidR="00E74E02" w:rsidRPr="000B7A32">
        <w:rPr>
          <w:rFonts w:ascii="Century Gothic" w:hAnsi="Century Gothic"/>
          <w:b/>
          <w:bCs/>
          <w:sz w:val="20"/>
        </w:rPr>
        <w:t xml:space="preserve">Complimentary </w:t>
      </w:r>
      <w:r w:rsidR="007F4727" w:rsidRPr="000B7A32">
        <w:rPr>
          <w:rFonts w:ascii="Century Gothic" w:hAnsi="Century Gothic"/>
          <w:b/>
          <w:bCs/>
          <w:sz w:val="20"/>
        </w:rPr>
        <w:t>Experiences</w:t>
      </w:r>
    </w:p>
    <w:p w14:paraId="57177B00" w14:textId="77777777" w:rsidR="00451591" w:rsidRPr="000B7A32" w:rsidRDefault="00451591" w:rsidP="000B7A32">
      <w:pPr>
        <w:tabs>
          <w:tab w:val="left" w:pos="2250"/>
        </w:tabs>
        <w:ind w:left="2250" w:hanging="2250"/>
        <w:jc w:val="both"/>
        <w:rPr>
          <w:rFonts w:ascii="Century Gothic" w:hAnsi="Century Gothic"/>
          <w:b/>
          <w:bCs/>
          <w:sz w:val="20"/>
        </w:rPr>
      </w:pPr>
    </w:p>
    <w:p w14:paraId="59A4975D" w14:textId="1F8DDBF9" w:rsidR="00117524" w:rsidRPr="000B7A32" w:rsidRDefault="00B15BBE" w:rsidP="00A70D1F">
      <w:pPr>
        <w:tabs>
          <w:tab w:val="left" w:pos="2250"/>
        </w:tabs>
        <w:jc w:val="both"/>
        <w:rPr>
          <w:rFonts w:ascii="Century Gothic" w:eastAsia="Times New Roman" w:hAnsi="Century Gothic"/>
          <w:b/>
          <w:i/>
          <w:sz w:val="20"/>
        </w:rPr>
      </w:pPr>
      <w:r>
        <w:rPr>
          <w:rFonts w:ascii="Century Gothic" w:eastAsia="Times New Roman" w:hAnsi="Century Gothic"/>
          <w:b/>
          <w:i/>
          <w:sz w:val="20"/>
        </w:rPr>
        <w:t>Saturday</w:t>
      </w:r>
      <w:r w:rsidR="00A371D1" w:rsidRPr="000B7A32">
        <w:rPr>
          <w:rFonts w:ascii="Century Gothic" w:eastAsia="Times New Roman" w:hAnsi="Century Gothic"/>
          <w:b/>
          <w:i/>
          <w:sz w:val="20"/>
        </w:rPr>
        <w:t>,</w:t>
      </w:r>
      <w:r w:rsidR="00D51B4B">
        <w:rPr>
          <w:rFonts w:ascii="Century Gothic" w:eastAsia="Times New Roman" w:hAnsi="Century Gothic"/>
          <w:b/>
          <w:i/>
          <w:sz w:val="20"/>
        </w:rPr>
        <w:t xml:space="preserve"> J</w:t>
      </w:r>
      <w:r>
        <w:rPr>
          <w:rFonts w:ascii="Century Gothic" w:eastAsia="Times New Roman" w:hAnsi="Century Gothic"/>
          <w:b/>
          <w:i/>
          <w:sz w:val="20"/>
        </w:rPr>
        <w:t>une 25</w:t>
      </w:r>
    </w:p>
    <w:p w14:paraId="34C64EF8" w14:textId="5DBC9B77" w:rsidR="00A371D1" w:rsidRPr="000B7A32" w:rsidRDefault="00B15BBE" w:rsidP="00725727">
      <w:pPr>
        <w:tabs>
          <w:tab w:val="left" w:pos="2250"/>
        </w:tabs>
        <w:jc w:val="both"/>
        <w:rPr>
          <w:rFonts w:ascii="Century Gothic" w:eastAsia="Times New Roman" w:hAnsi="Century Gothic"/>
          <w:bCs/>
          <w:iCs/>
          <w:sz w:val="20"/>
        </w:rPr>
      </w:pPr>
      <w:r>
        <w:rPr>
          <w:rFonts w:ascii="Century Gothic" w:eastAsia="Times New Roman" w:hAnsi="Century Gothic"/>
          <w:bCs/>
          <w:iCs/>
          <w:sz w:val="20"/>
        </w:rPr>
        <w:t xml:space="preserve">______ </w:t>
      </w:r>
      <w:r w:rsidR="00A371D1" w:rsidRPr="000B7A32">
        <w:rPr>
          <w:rFonts w:ascii="Century Gothic" w:eastAsia="Times New Roman" w:hAnsi="Century Gothic"/>
          <w:bCs/>
          <w:iCs/>
          <w:sz w:val="20"/>
        </w:rPr>
        <w:t xml:space="preserve">pm Arrival </w:t>
      </w:r>
    </w:p>
    <w:p w14:paraId="0B08B8F0" w14:textId="16DEC12A" w:rsidR="00A371D1" w:rsidRDefault="00B15BBE" w:rsidP="00725727">
      <w:pPr>
        <w:tabs>
          <w:tab w:val="left" w:pos="2250"/>
        </w:tabs>
        <w:jc w:val="both"/>
        <w:rPr>
          <w:rFonts w:ascii="Century Gothic" w:eastAsia="Times New Roman" w:hAnsi="Century Gothic"/>
          <w:bCs/>
          <w:iCs/>
          <w:sz w:val="20"/>
        </w:rPr>
      </w:pPr>
      <w:r>
        <w:rPr>
          <w:rFonts w:ascii="Century Gothic" w:eastAsia="Times New Roman" w:hAnsi="Century Gothic"/>
          <w:bCs/>
          <w:iCs/>
          <w:sz w:val="20"/>
        </w:rPr>
        <w:t xml:space="preserve">______ </w:t>
      </w:r>
      <w:r w:rsidR="00A371D1" w:rsidRPr="000B7A32">
        <w:rPr>
          <w:rFonts w:ascii="Century Gothic" w:eastAsia="Times New Roman" w:hAnsi="Century Gothic"/>
          <w:bCs/>
          <w:iCs/>
          <w:sz w:val="20"/>
        </w:rPr>
        <w:t xml:space="preserve">pm Hotel Tour </w:t>
      </w:r>
      <w:r w:rsidR="001436E7">
        <w:rPr>
          <w:rFonts w:ascii="Century Gothic" w:eastAsia="Times New Roman" w:hAnsi="Century Gothic"/>
          <w:bCs/>
          <w:iCs/>
          <w:sz w:val="20"/>
        </w:rPr>
        <w:t>–</w:t>
      </w:r>
      <w:r w:rsidR="000B7A32">
        <w:rPr>
          <w:rFonts w:ascii="Century Gothic" w:eastAsia="Times New Roman" w:hAnsi="Century Gothic"/>
          <w:bCs/>
          <w:iCs/>
          <w:sz w:val="20"/>
        </w:rPr>
        <w:t xml:space="preserve"> </w:t>
      </w:r>
      <w:r w:rsidR="001436E7">
        <w:rPr>
          <w:rFonts w:ascii="Century Gothic" w:eastAsia="Times New Roman" w:hAnsi="Century Gothic"/>
          <w:bCs/>
          <w:iCs/>
          <w:sz w:val="20"/>
        </w:rPr>
        <w:t xml:space="preserve">Greeted and toured by </w:t>
      </w:r>
      <w:r w:rsidR="00CF08CF">
        <w:rPr>
          <w:rFonts w:ascii="Century Gothic" w:eastAsia="Times New Roman" w:hAnsi="Century Gothic"/>
          <w:bCs/>
          <w:iCs/>
          <w:sz w:val="20"/>
        </w:rPr>
        <w:t>Brock</w:t>
      </w:r>
    </w:p>
    <w:p w14:paraId="741F76CD" w14:textId="74A3E39F" w:rsidR="00B15BBE" w:rsidRDefault="00B15BBE" w:rsidP="00B15BBE">
      <w:pPr>
        <w:tabs>
          <w:tab w:val="left" w:pos="2250"/>
        </w:tabs>
        <w:jc w:val="both"/>
        <w:rPr>
          <w:rFonts w:ascii="Century Gothic" w:eastAsia="Times New Roman" w:hAnsi="Century Gothic"/>
          <w:b/>
          <w:i/>
          <w:sz w:val="20"/>
        </w:rPr>
      </w:pPr>
      <w:r>
        <w:rPr>
          <w:rFonts w:ascii="Century Gothic" w:eastAsia="Times New Roman" w:hAnsi="Century Gothic"/>
          <w:bCs/>
          <w:iCs/>
          <w:sz w:val="20"/>
        </w:rPr>
        <w:t>__</w:t>
      </w:r>
      <w:r w:rsidR="00BF505E">
        <w:rPr>
          <w:rFonts w:ascii="Century Gothic" w:eastAsia="Times New Roman" w:hAnsi="Century Gothic"/>
          <w:bCs/>
          <w:iCs/>
          <w:sz w:val="20"/>
        </w:rPr>
        <w:t>7:30</w:t>
      </w:r>
      <w:r>
        <w:rPr>
          <w:rFonts w:ascii="Century Gothic" w:eastAsia="Times New Roman" w:hAnsi="Century Gothic"/>
          <w:bCs/>
          <w:iCs/>
          <w:sz w:val="20"/>
        </w:rPr>
        <w:t xml:space="preserve">____ pm </w:t>
      </w:r>
      <w:r w:rsidRPr="000B7A32">
        <w:rPr>
          <w:rFonts w:ascii="Century Gothic" w:eastAsia="Times New Roman" w:hAnsi="Century Gothic"/>
          <w:bCs/>
          <w:iCs/>
          <w:sz w:val="20"/>
        </w:rPr>
        <w:t xml:space="preserve">The Restaurant at Mr. C – Dinner for two </w:t>
      </w:r>
    </w:p>
    <w:p w14:paraId="30317342" w14:textId="77777777" w:rsidR="00B15BBE" w:rsidRPr="000B7A32" w:rsidRDefault="00B15BBE" w:rsidP="00725727">
      <w:pPr>
        <w:tabs>
          <w:tab w:val="left" w:pos="2250"/>
        </w:tabs>
        <w:jc w:val="both"/>
        <w:rPr>
          <w:rFonts w:ascii="Century Gothic" w:eastAsia="Times New Roman" w:hAnsi="Century Gothic"/>
          <w:bCs/>
          <w:iCs/>
          <w:sz w:val="20"/>
        </w:rPr>
      </w:pPr>
    </w:p>
    <w:p w14:paraId="18482624" w14:textId="77777777" w:rsidR="00996E40" w:rsidRPr="000B7A32" w:rsidRDefault="00996E40" w:rsidP="00A70D1F">
      <w:pPr>
        <w:tabs>
          <w:tab w:val="left" w:pos="2250"/>
        </w:tabs>
        <w:jc w:val="both"/>
        <w:rPr>
          <w:rFonts w:ascii="Century Gothic" w:eastAsia="Times New Roman" w:hAnsi="Century Gothic"/>
          <w:b/>
          <w:i/>
          <w:sz w:val="20"/>
        </w:rPr>
      </w:pPr>
    </w:p>
    <w:p w14:paraId="1901210B" w14:textId="0EA81BE5" w:rsidR="007E755F" w:rsidRDefault="00B15BBE" w:rsidP="00A70D1F">
      <w:pPr>
        <w:tabs>
          <w:tab w:val="left" w:pos="2250"/>
        </w:tabs>
        <w:jc w:val="both"/>
        <w:rPr>
          <w:rFonts w:ascii="Century Gothic" w:eastAsia="Times New Roman" w:hAnsi="Century Gothic"/>
          <w:b/>
          <w:i/>
          <w:sz w:val="20"/>
        </w:rPr>
      </w:pPr>
      <w:r>
        <w:rPr>
          <w:rFonts w:ascii="Century Gothic" w:eastAsia="Times New Roman" w:hAnsi="Century Gothic"/>
          <w:b/>
          <w:i/>
          <w:sz w:val="20"/>
        </w:rPr>
        <w:t>Sunda</w:t>
      </w:r>
      <w:r w:rsidR="00D51B4B">
        <w:rPr>
          <w:rFonts w:ascii="Century Gothic" w:eastAsia="Times New Roman" w:hAnsi="Century Gothic"/>
          <w:b/>
          <w:i/>
          <w:sz w:val="20"/>
        </w:rPr>
        <w:t>y</w:t>
      </w:r>
      <w:r w:rsidR="00A371D1" w:rsidRPr="000B7A32">
        <w:rPr>
          <w:rFonts w:ascii="Century Gothic" w:eastAsia="Times New Roman" w:hAnsi="Century Gothic"/>
          <w:b/>
          <w:i/>
          <w:sz w:val="20"/>
        </w:rPr>
        <w:t xml:space="preserve">, </w:t>
      </w:r>
      <w:r w:rsidR="00D51B4B">
        <w:rPr>
          <w:rFonts w:ascii="Century Gothic" w:eastAsia="Times New Roman" w:hAnsi="Century Gothic"/>
          <w:b/>
          <w:i/>
          <w:sz w:val="20"/>
        </w:rPr>
        <w:t>J</w:t>
      </w:r>
      <w:r>
        <w:rPr>
          <w:rFonts w:ascii="Century Gothic" w:eastAsia="Times New Roman" w:hAnsi="Century Gothic"/>
          <w:b/>
          <w:i/>
          <w:sz w:val="20"/>
        </w:rPr>
        <w:t>une 26</w:t>
      </w:r>
    </w:p>
    <w:p w14:paraId="6242E400" w14:textId="77777777" w:rsidR="00B15BBE" w:rsidRDefault="00B15BBE" w:rsidP="00A70D1F">
      <w:pPr>
        <w:tabs>
          <w:tab w:val="left" w:pos="2250"/>
        </w:tabs>
        <w:jc w:val="both"/>
        <w:rPr>
          <w:rFonts w:ascii="Century Gothic" w:eastAsia="Times New Roman" w:hAnsi="Century Gothic"/>
          <w:b/>
          <w:i/>
          <w:sz w:val="20"/>
        </w:rPr>
      </w:pPr>
    </w:p>
    <w:p w14:paraId="161565B7" w14:textId="23F20518" w:rsidR="00B15BBE" w:rsidRDefault="00B15BBE" w:rsidP="00A70D1F">
      <w:pPr>
        <w:tabs>
          <w:tab w:val="left" w:pos="2250"/>
        </w:tabs>
        <w:jc w:val="both"/>
        <w:rPr>
          <w:rFonts w:ascii="Century Gothic" w:eastAsia="Times New Roman" w:hAnsi="Century Gothic"/>
          <w:bCs/>
          <w:iCs/>
          <w:sz w:val="20"/>
        </w:rPr>
      </w:pPr>
      <w:r>
        <w:rPr>
          <w:rFonts w:ascii="Century Gothic" w:eastAsia="Times New Roman" w:hAnsi="Century Gothic"/>
          <w:b/>
          <w:iCs/>
          <w:sz w:val="20"/>
        </w:rPr>
        <w:t xml:space="preserve">______ </w:t>
      </w:r>
      <w:r>
        <w:rPr>
          <w:rFonts w:ascii="Century Gothic" w:eastAsia="Times New Roman" w:hAnsi="Century Gothic"/>
          <w:bCs/>
          <w:iCs/>
          <w:sz w:val="20"/>
        </w:rPr>
        <w:t>am Daybed by pool</w:t>
      </w:r>
    </w:p>
    <w:p w14:paraId="16BA3519" w14:textId="77777777" w:rsidR="00B15BBE" w:rsidRPr="00B15BBE" w:rsidRDefault="00B15BBE" w:rsidP="00A70D1F">
      <w:pPr>
        <w:tabs>
          <w:tab w:val="left" w:pos="2250"/>
        </w:tabs>
        <w:jc w:val="both"/>
        <w:rPr>
          <w:rFonts w:ascii="Century Gothic" w:eastAsia="Times New Roman" w:hAnsi="Century Gothic"/>
          <w:bCs/>
          <w:iCs/>
          <w:sz w:val="20"/>
        </w:rPr>
      </w:pPr>
    </w:p>
    <w:p w14:paraId="0B8B3D68" w14:textId="262C9FF4" w:rsidR="00A70D1F" w:rsidRPr="000B7A32" w:rsidRDefault="00A70D1F" w:rsidP="00A70D1F">
      <w:pPr>
        <w:tabs>
          <w:tab w:val="left" w:pos="2250"/>
        </w:tabs>
        <w:jc w:val="both"/>
        <w:rPr>
          <w:rFonts w:ascii="Century Gothic" w:hAnsi="Century Gothic"/>
          <w:bCs/>
          <w:sz w:val="20"/>
        </w:rPr>
      </w:pPr>
      <w:r w:rsidRPr="000B7A32">
        <w:rPr>
          <w:rFonts w:ascii="Century Gothic" w:hAnsi="Century Gothic"/>
          <w:bCs/>
          <w:sz w:val="20"/>
        </w:rPr>
        <w:t xml:space="preserve">11 am Departure </w:t>
      </w:r>
    </w:p>
    <w:sectPr w:rsidR="00A70D1F" w:rsidRPr="000B7A3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5024B" w14:textId="77777777" w:rsidR="00706EDF" w:rsidRDefault="00706EDF" w:rsidP="000750CF">
      <w:r>
        <w:separator/>
      </w:r>
    </w:p>
  </w:endnote>
  <w:endnote w:type="continuationSeparator" w:id="0">
    <w:p w14:paraId="4821DBFE" w14:textId="77777777" w:rsidR="00706EDF" w:rsidRDefault="00706EDF" w:rsidP="0007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nigma-Regular">
    <w:altName w:val="Times New Roma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2908" w14:textId="1C84E9C9" w:rsidR="00D971DC" w:rsidRDefault="00D971DC">
    <w:pPr>
      <w:pStyle w:val="Footer"/>
    </w:pPr>
    <w:r>
      <w:rPr>
        <w:noProof/>
      </w:rPr>
      <w:drawing>
        <wp:inline distT="0" distB="0" distL="0" distR="0" wp14:anchorId="320973C0" wp14:editId="1A351128">
          <wp:extent cx="629587" cy="443281"/>
          <wp:effectExtent l="0" t="0" r="571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yfield Primary Logo Blac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47" b="12245"/>
                  <a:stretch/>
                </pic:blipFill>
                <pic:spPr bwMode="auto">
                  <a:xfrm>
                    <a:off x="0" y="0"/>
                    <a:ext cx="638619" cy="449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031C2" w14:textId="77777777" w:rsidR="00706EDF" w:rsidRDefault="00706EDF" w:rsidP="000750CF">
      <w:r>
        <w:separator/>
      </w:r>
    </w:p>
  </w:footnote>
  <w:footnote w:type="continuationSeparator" w:id="0">
    <w:p w14:paraId="162EBE46" w14:textId="77777777" w:rsidR="00706EDF" w:rsidRDefault="00706EDF" w:rsidP="0007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0272" w14:textId="39F431E4" w:rsidR="001C3E5E" w:rsidRPr="00725727" w:rsidRDefault="00725727" w:rsidP="001C3E5E">
    <w:pPr>
      <w:pStyle w:val="Header"/>
      <w:tabs>
        <w:tab w:val="clear" w:pos="9360"/>
        <w:tab w:val="left" w:pos="8567"/>
      </w:tabs>
      <w:rPr>
        <w:rFonts w:ascii="Century Gothic" w:hAnsi="Century Gothic" w:cs="Times New Roman (Body CS)"/>
        <w:b/>
        <w:bCs/>
        <w:smallCaps/>
        <w:noProof/>
        <w:sz w:val="26"/>
        <w:szCs w:val="26"/>
      </w:rPr>
    </w:pPr>
    <w:r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 wp14:anchorId="74C47B4F" wp14:editId="2DEC3D57">
          <wp:simplePos x="0" y="0"/>
          <wp:positionH relativeFrom="column">
            <wp:posOffset>5480050</wp:posOffset>
          </wp:positionH>
          <wp:positionV relativeFrom="paragraph">
            <wp:posOffset>-184150</wp:posOffset>
          </wp:positionV>
          <wp:extent cx="483235" cy="768350"/>
          <wp:effectExtent l="0" t="0" r="0" b="6350"/>
          <wp:wrapTight wrapText="bothSides">
            <wp:wrapPolygon edited="0">
              <wp:start x="0" y="0"/>
              <wp:lineTo x="0" y="21421"/>
              <wp:lineTo x="21004" y="21421"/>
              <wp:lineTo x="2100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H-Logo-Without-Hotels_Burgund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23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34"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t>Mr. C Beverly Hills</w:t>
    </w:r>
    <w:r w:rsidR="00F911B8"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t xml:space="preserve"> </w:t>
    </w:r>
    <w:r w:rsidR="00320D99"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t>Influencer</w:t>
    </w:r>
    <w:r w:rsidR="00986959"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t xml:space="preserve"> Experience </w:t>
    </w:r>
    <w:r w:rsidR="00F911B8" w:rsidRPr="00725727">
      <w:rPr>
        <w:rFonts w:ascii="Century Gothic" w:hAnsi="Century Gothic" w:cs="Times New Roman (Body CS)"/>
        <w:b/>
        <w:bCs/>
        <w:smallCaps/>
        <w:noProof/>
        <w:sz w:val="26"/>
        <w:szCs w:val="26"/>
      </w:rPr>
      <w:t xml:space="preserve"> </w:t>
    </w:r>
  </w:p>
  <w:p w14:paraId="3796F843" w14:textId="0143C21B" w:rsidR="00574BDE" w:rsidRPr="00725727" w:rsidRDefault="00DA0CC8" w:rsidP="001C3E5E">
    <w:pPr>
      <w:pStyle w:val="Header"/>
      <w:tabs>
        <w:tab w:val="clear" w:pos="9360"/>
        <w:tab w:val="left" w:pos="8567"/>
      </w:tabs>
      <w:rPr>
        <w:rFonts w:ascii="Century Gothic" w:hAnsi="Century Gothic" w:cs="Times New Roman (Body CS)"/>
        <w:b/>
        <w:bCs/>
        <w:smallCaps/>
        <w:sz w:val="26"/>
        <w:szCs w:val="26"/>
      </w:rPr>
    </w:pPr>
    <w:r>
      <w:rPr>
        <w:rFonts w:ascii="Century Gothic" w:hAnsi="Century Gothic"/>
        <w:b/>
        <w:bCs/>
        <w:smallCaps/>
        <w:noProof/>
        <w:sz w:val="26"/>
        <w:szCs w:val="26"/>
      </w:rPr>
      <w:t xml:space="preserve">Media </w:t>
    </w:r>
    <w:r w:rsidR="00EF3392" w:rsidRPr="00725727">
      <w:rPr>
        <w:rFonts w:ascii="Century Gothic" w:hAnsi="Century Gothic"/>
        <w:b/>
        <w:bCs/>
        <w:smallCaps/>
        <w:sz w:val="26"/>
        <w:szCs w:val="26"/>
      </w:rPr>
      <w:t>Stay Overview</w:t>
    </w:r>
  </w:p>
  <w:p w14:paraId="5278FA34" w14:textId="40D17F9A" w:rsidR="00D971DC" w:rsidRPr="00725727" w:rsidRDefault="00DA0CC8" w:rsidP="007910C9">
    <w:pPr>
      <w:pStyle w:val="Header"/>
      <w:tabs>
        <w:tab w:val="clear" w:pos="4680"/>
        <w:tab w:val="clear" w:pos="9360"/>
        <w:tab w:val="left" w:pos="7363"/>
      </w:tabs>
      <w:rPr>
        <w:rFonts w:ascii="Century Gothic" w:hAnsi="Century Gothic"/>
        <w:b/>
        <w:bCs/>
        <w:smallCaps/>
        <w:sz w:val="26"/>
        <w:szCs w:val="26"/>
      </w:rPr>
    </w:pPr>
    <w:r>
      <w:rPr>
        <w:rFonts w:ascii="Century Gothic" w:hAnsi="Century Gothic"/>
        <w:b/>
        <w:bCs/>
        <w:smallCaps/>
        <w:noProof/>
        <w:sz w:val="26"/>
        <w:szCs w:val="26"/>
      </w:rPr>
      <w:t>Kateri Dion</w:t>
    </w:r>
    <w:r w:rsidR="00574BDE" w:rsidRPr="00725727">
      <w:rPr>
        <w:rFonts w:ascii="Century Gothic" w:hAnsi="Century Gothic"/>
        <w:b/>
        <w:bCs/>
        <w:smallCaps/>
        <w:sz w:val="26"/>
        <w:szCs w:val="26"/>
      </w:rPr>
      <w:t>|</w:t>
    </w:r>
    <w:r w:rsidR="001C3E5E" w:rsidRPr="00725727">
      <w:rPr>
        <w:rFonts w:ascii="Century Gothic" w:hAnsi="Century Gothic"/>
        <w:b/>
        <w:bCs/>
        <w:smallCaps/>
        <w:sz w:val="26"/>
        <w:szCs w:val="26"/>
      </w:rPr>
      <w:t xml:space="preserve"> </w:t>
    </w:r>
    <w:r w:rsidR="00123D80">
      <w:rPr>
        <w:rFonts w:ascii="Century Gothic" w:hAnsi="Century Gothic"/>
        <w:b/>
        <w:bCs/>
        <w:smallCaps/>
        <w:sz w:val="26"/>
        <w:szCs w:val="26"/>
      </w:rPr>
      <w:t>J</w:t>
    </w:r>
    <w:r>
      <w:rPr>
        <w:rFonts w:ascii="Century Gothic" w:hAnsi="Century Gothic"/>
        <w:b/>
        <w:bCs/>
        <w:smallCaps/>
        <w:sz w:val="26"/>
        <w:szCs w:val="26"/>
      </w:rPr>
      <w:t>une</w:t>
    </w:r>
    <w:r w:rsidR="00BA1BBE" w:rsidRPr="00725727">
      <w:rPr>
        <w:rFonts w:ascii="Century Gothic" w:hAnsi="Century Gothic"/>
        <w:b/>
        <w:bCs/>
        <w:smallCaps/>
        <w:sz w:val="26"/>
        <w:szCs w:val="26"/>
      </w:rPr>
      <w:t xml:space="preserve"> </w:t>
    </w:r>
    <w:r>
      <w:rPr>
        <w:rFonts w:ascii="Century Gothic" w:hAnsi="Century Gothic"/>
        <w:b/>
        <w:bCs/>
        <w:smallCaps/>
        <w:sz w:val="26"/>
        <w:szCs w:val="26"/>
      </w:rPr>
      <w:t>25-26</w:t>
    </w:r>
    <w:r w:rsidR="005A2AA3" w:rsidRPr="00725727">
      <w:rPr>
        <w:rFonts w:ascii="Century Gothic" w:hAnsi="Century Gothic"/>
        <w:b/>
        <w:bCs/>
        <w:smallCaps/>
        <w:sz w:val="26"/>
        <w:szCs w:val="26"/>
      </w:rPr>
      <w:t>, 202</w:t>
    </w:r>
    <w:r w:rsidR="00123D80">
      <w:rPr>
        <w:rFonts w:ascii="Century Gothic" w:hAnsi="Century Gothic"/>
        <w:b/>
        <w:bCs/>
        <w:smallCaps/>
        <w:sz w:val="26"/>
        <w:szCs w:val="26"/>
      </w:rPr>
      <w:t>2</w:t>
    </w:r>
  </w:p>
  <w:p w14:paraId="1D09CD84" w14:textId="77777777" w:rsidR="00D971DC" w:rsidRPr="00C0335F" w:rsidRDefault="00D971DC">
    <w:pPr>
      <w:pStyle w:val="Header"/>
      <w:rPr>
        <w:rFonts w:ascii="Century Gothic" w:hAnsi="Century Gothic"/>
        <w:sz w:val="26"/>
        <w:szCs w:val="26"/>
      </w:rPr>
    </w:pPr>
    <w:r w:rsidRPr="00C0335F">
      <w:rPr>
        <w:rFonts w:ascii="Century Gothic" w:hAnsi="Century Gothic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094063" wp14:editId="01F805FD">
              <wp:simplePos x="0" y="0"/>
              <wp:positionH relativeFrom="column">
                <wp:posOffset>-9526</wp:posOffset>
              </wp:positionH>
              <wp:positionV relativeFrom="paragraph">
                <wp:posOffset>40640</wp:posOffset>
              </wp:positionV>
              <wp:extent cx="60483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8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7A0785B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3.2pt" to="475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7D8"/>
    <w:multiLevelType w:val="hybridMultilevel"/>
    <w:tmpl w:val="EA14AC90"/>
    <w:lvl w:ilvl="0" w:tplc="CABAF53E">
      <w:start w:val="11"/>
      <w:numFmt w:val="bullet"/>
      <w:lvlText w:val=""/>
      <w:lvlJc w:val="left"/>
      <w:pPr>
        <w:ind w:left="2520" w:hanging="360"/>
      </w:pPr>
      <w:rPr>
        <w:rFonts w:ascii="Symbol" w:eastAsia="Times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22220E"/>
    <w:multiLevelType w:val="hybridMultilevel"/>
    <w:tmpl w:val="4954A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C653C"/>
    <w:multiLevelType w:val="hybridMultilevel"/>
    <w:tmpl w:val="F89AC8D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80839C2"/>
    <w:multiLevelType w:val="hybridMultilevel"/>
    <w:tmpl w:val="031CB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B4DAB"/>
    <w:multiLevelType w:val="hybridMultilevel"/>
    <w:tmpl w:val="DC949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11BD8"/>
    <w:multiLevelType w:val="hybridMultilevel"/>
    <w:tmpl w:val="D34EDEE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BC115B7"/>
    <w:multiLevelType w:val="hybridMultilevel"/>
    <w:tmpl w:val="7D849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0B2644"/>
    <w:multiLevelType w:val="hybridMultilevel"/>
    <w:tmpl w:val="57D60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155CF0"/>
    <w:multiLevelType w:val="hybridMultilevel"/>
    <w:tmpl w:val="7EDE9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E81F27"/>
    <w:multiLevelType w:val="hybridMultilevel"/>
    <w:tmpl w:val="F234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D6963"/>
    <w:multiLevelType w:val="hybridMultilevel"/>
    <w:tmpl w:val="A8124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4EED"/>
    <w:multiLevelType w:val="hybridMultilevel"/>
    <w:tmpl w:val="8F56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72C40"/>
    <w:multiLevelType w:val="hybridMultilevel"/>
    <w:tmpl w:val="7C2645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F0D9E"/>
    <w:multiLevelType w:val="hybridMultilevel"/>
    <w:tmpl w:val="BFCEF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6A7375"/>
    <w:multiLevelType w:val="hybridMultilevel"/>
    <w:tmpl w:val="4412CC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72B2284"/>
    <w:multiLevelType w:val="hybridMultilevel"/>
    <w:tmpl w:val="AC3C1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674F5"/>
    <w:multiLevelType w:val="hybridMultilevel"/>
    <w:tmpl w:val="040A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14C7E"/>
    <w:multiLevelType w:val="hybridMultilevel"/>
    <w:tmpl w:val="9112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54CC7"/>
    <w:multiLevelType w:val="hybridMultilevel"/>
    <w:tmpl w:val="8CCE60F6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5957251"/>
    <w:multiLevelType w:val="hybridMultilevel"/>
    <w:tmpl w:val="C9A8B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092EE2"/>
    <w:multiLevelType w:val="hybridMultilevel"/>
    <w:tmpl w:val="917E3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21077"/>
    <w:multiLevelType w:val="hybridMultilevel"/>
    <w:tmpl w:val="ACB4058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24F4705"/>
    <w:multiLevelType w:val="hybridMultilevel"/>
    <w:tmpl w:val="C048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D5B27"/>
    <w:multiLevelType w:val="hybridMultilevel"/>
    <w:tmpl w:val="527E20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3C2563"/>
    <w:multiLevelType w:val="hybridMultilevel"/>
    <w:tmpl w:val="E910B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F4AAD"/>
    <w:multiLevelType w:val="hybridMultilevel"/>
    <w:tmpl w:val="0B4847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71813EB9"/>
    <w:multiLevelType w:val="hybridMultilevel"/>
    <w:tmpl w:val="176C1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691BB7"/>
    <w:multiLevelType w:val="hybridMultilevel"/>
    <w:tmpl w:val="A3240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906387"/>
    <w:multiLevelType w:val="hybridMultilevel"/>
    <w:tmpl w:val="1BB6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005AA"/>
    <w:multiLevelType w:val="hybridMultilevel"/>
    <w:tmpl w:val="058AF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088276">
    <w:abstractNumId w:val="14"/>
  </w:num>
  <w:num w:numId="2" w16cid:durableId="1130902761">
    <w:abstractNumId w:val="2"/>
  </w:num>
  <w:num w:numId="3" w16cid:durableId="1714423509">
    <w:abstractNumId w:val="18"/>
  </w:num>
  <w:num w:numId="4" w16cid:durableId="38167749">
    <w:abstractNumId w:val="5"/>
  </w:num>
  <w:num w:numId="5" w16cid:durableId="870262362">
    <w:abstractNumId w:val="4"/>
  </w:num>
  <w:num w:numId="6" w16cid:durableId="1105076326">
    <w:abstractNumId w:val="9"/>
  </w:num>
  <w:num w:numId="7" w16cid:durableId="2097894916">
    <w:abstractNumId w:val="1"/>
  </w:num>
  <w:num w:numId="8" w16cid:durableId="354426140">
    <w:abstractNumId w:val="25"/>
  </w:num>
  <w:num w:numId="9" w16cid:durableId="779489299">
    <w:abstractNumId w:val="0"/>
  </w:num>
  <w:num w:numId="10" w16cid:durableId="307246225">
    <w:abstractNumId w:val="15"/>
  </w:num>
  <w:num w:numId="11" w16cid:durableId="1728994462">
    <w:abstractNumId w:val="24"/>
  </w:num>
  <w:num w:numId="12" w16cid:durableId="1202672569">
    <w:abstractNumId w:val="22"/>
  </w:num>
  <w:num w:numId="13" w16cid:durableId="311561405">
    <w:abstractNumId w:val="20"/>
  </w:num>
  <w:num w:numId="14" w16cid:durableId="331296342">
    <w:abstractNumId w:val="16"/>
  </w:num>
  <w:num w:numId="15" w16cid:durableId="1115976998">
    <w:abstractNumId w:val="13"/>
  </w:num>
  <w:num w:numId="16" w16cid:durableId="1282346152">
    <w:abstractNumId w:val="21"/>
  </w:num>
  <w:num w:numId="17" w16cid:durableId="732386580">
    <w:abstractNumId w:val="12"/>
  </w:num>
  <w:num w:numId="18" w16cid:durableId="946741201">
    <w:abstractNumId w:val="8"/>
  </w:num>
  <w:num w:numId="19" w16cid:durableId="1327443838">
    <w:abstractNumId w:val="27"/>
  </w:num>
  <w:num w:numId="20" w16cid:durableId="191767659">
    <w:abstractNumId w:val="26"/>
  </w:num>
  <w:num w:numId="21" w16cid:durableId="370695196">
    <w:abstractNumId w:val="23"/>
  </w:num>
  <w:num w:numId="22" w16cid:durableId="231280628">
    <w:abstractNumId w:val="29"/>
  </w:num>
  <w:num w:numId="23" w16cid:durableId="323434844">
    <w:abstractNumId w:val="6"/>
  </w:num>
  <w:num w:numId="24" w16cid:durableId="1764692217">
    <w:abstractNumId w:val="11"/>
  </w:num>
  <w:num w:numId="25" w16cid:durableId="1421873659">
    <w:abstractNumId w:val="7"/>
  </w:num>
  <w:num w:numId="26" w16cid:durableId="2133547993">
    <w:abstractNumId w:val="19"/>
  </w:num>
  <w:num w:numId="27" w16cid:durableId="734083752">
    <w:abstractNumId w:val="3"/>
  </w:num>
  <w:num w:numId="28" w16cid:durableId="772550071">
    <w:abstractNumId w:val="28"/>
  </w:num>
  <w:num w:numId="29" w16cid:durableId="2078742120">
    <w:abstractNumId w:val="17"/>
  </w:num>
  <w:num w:numId="30" w16cid:durableId="2596777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EF9"/>
    <w:rsid w:val="00002BC2"/>
    <w:rsid w:val="0001000F"/>
    <w:rsid w:val="00012C64"/>
    <w:rsid w:val="0001411A"/>
    <w:rsid w:val="0001730F"/>
    <w:rsid w:val="000215FE"/>
    <w:rsid w:val="00027E51"/>
    <w:rsid w:val="00037282"/>
    <w:rsid w:val="000474F0"/>
    <w:rsid w:val="00050935"/>
    <w:rsid w:val="00051DC9"/>
    <w:rsid w:val="00064705"/>
    <w:rsid w:val="0006641B"/>
    <w:rsid w:val="00073DB7"/>
    <w:rsid w:val="000750CF"/>
    <w:rsid w:val="00077FD3"/>
    <w:rsid w:val="00084433"/>
    <w:rsid w:val="000849DB"/>
    <w:rsid w:val="00091573"/>
    <w:rsid w:val="000A3988"/>
    <w:rsid w:val="000B1E3C"/>
    <w:rsid w:val="000B57D4"/>
    <w:rsid w:val="000B7A32"/>
    <w:rsid w:val="000D06C0"/>
    <w:rsid w:val="000D1DD2"/>
    <w:rsid w:val="000D5589"/>
    <w:rsid w:val="000D6F63"/>
    <w:rsid w:val="000F2524"/>
    <w:rsid w:val="000F4854"/>
    <w:rsid w:val="000F5EDD"/>
    <w:rsid w:val="000F7FA0"/>
    <w:rsid w:val="00100ECC"/>
    <w:rsid w:val="0010298A"/>
    <w:rsid w:val="001047EC"/>
    <w:rsid w:val="00107B8F"/>
    <w:rsid w:val="0011369D"/>
    <w:rsid w:val="00117524"/>
    <w:rsid w:val="001210EC"/>
    <w:rsid w:val="00121B26"/>
    <w:rsid w:val="00123D80"/>
    <w:rsid w:val="00125B68"/>
    <w:rsid w:val="00131932"/>
    <w:rsid w:val="00133954"/>
    <w:rsid w:val="001353FA"/>
    <w:rsid w:val="001436E7"/>
    <w:rsid w:val="00144E7F"/>
    <w:rsid w:val="00153617"/>
    <w:rsid w:val="001551D0"/>
    <w:rsid w:val="00165AB9"/>
    <w:rsid w:val="00177011"/>
    <w:rsid w:val="00181F32"/>
    <w:rsid w:val="00182448"/>
    <w:rsid w:val="00186085"/>
    <w:rsid w:val="00197C09"/>
    <w:rsid w:val="001A3E65"/>
    <w:rsid w:val="001A70EC"/>
    <w:rsid w:val="001B2502"/>
    <w:rsid w:val="001C1A7A"/>
    <w:rsid w:val="001C3E5E"/>
    <w:rsid w:val="001C7021"/>
    <w:rsid w:val="001E0BE5"/>
    <w:rsid w:val="001E1BEB"/>
    <w:rsid w:val="001E2D70"/>
    <w:rsid w:val="001E369F"/>
    <w:rsid w:val="001E6086"/>
    <w:rsid w:val="001E7E02"/>
    <w:rsid w:val="001E7F59"/>
    <w:rsid w:val="00204769"/>
    <w:rsid w:val="00206DE1"/>
    <w:rsid w:val="002102F9"/>
    <w:rsid w:val="00216389"/>
    <w:rsid w:val="002164A1"/>
    <w:rsid w:val="00217880"/>
    <w:rsid w:val="0022547B"/>
    <w:rsid w:val="00231EA4"/>
    <w:rsid w:val="00243E01"/>
    <w:rsid w:val="0024553B"/>
    <w:rsid w:val="002705EB"/>
    <w:rsid w:val="00276A70"/>
    <w:rsid w:val="002818E6"/>
    <w:rsid w:val="0029388B"/>
    <w:rsid w:val="002A53F8"/>
    <w:rsid w:val="002A660E"/>
    <w:rsid w:val="002B6EB0"/>
    <w:rsid w:val="002C7760"/>
    <w:rsid w:val="002C7A19"/>
    <w:rsid w:val="002D61B8"/>
    <w:rsid w:val="002E2DBA"/>
    <w:rsid w:val="002E58C6"/>
    <w:rsid w:val="002E6B52"/>
    <w:rsid w:val="002E6E26"/>
    <w:rsid w:val="002E77F1"/>
    <w:rsid w:val="002F142A"/>
    <w:rsid w:val="002F1D26"/>
    <w:rsid w:val="002F45DA"/>
    <w:rsid w:val="002F7518"/>
    <w:rsid w:val="003166C1"/>
    <w:rsid w:val="00320D99"/>
    <w:rsid w:val="00321A95"/>
    <w:rsid w:val="00333039"/>
    <w:rsid w:val="0034235A"/>
    <w:rsid w:val="0034730C"/>
    <w:rsid w:val="00356662"/>
    <w:rsid w:val="00357E9F"/>
    <w:rsid w:val="003675E6"/>
    <w:rsid w:val="00370045"/>
    <w:rsid w:val="00370E2E"/>
    <w:rsid w:val="00371C4E"/>
    <w:rsid w:val="003734EC"/>
    <w:rsid w:val="00383CAD"/>
    <w:rsid w:val="00392381"/>
    <w:rsid w:val="003A46E1"/>
    <w:rsid w:val="003A69DE"/>
    <w:rsid w:val="003B4AD3"/>
    <w:rsid w:val="003C07EF"/>
    <w:rsid w:val="003C101C"/>
    <w:rsid w:val="003C14A7"/>
    <w:rsid w:val="003C2092"/>
    <w:rsid w:val="003C2C4C"/>
    <w:rsid w:val="003C373B"/>
    <w:rsid w:val="003D3EE3"/>
    <w:rsid w:val="003D7F92"/>
    <w:rsid w:val="003F6D5E"/>
    <w:rsid w:val="00411693"/>
    <w:rsid w:val="00414AD6"/>
    <w:rsid w:val="0042305B"/>
    <w:rsid w:val="00430941"/>
    <w:rsid w:val="00434D0E"/>
    <w:rsid w:val="0044196F"/>
    <w:rsid w:val="0044655E"/>
    <w:rsid w:val="00450AEC"/>
    <w:rsid w:val="00451591"/>
    <w:rsid w:val="0045168C"/>
    <w:rsid w:val="0045196D"/>
    <w:rsid w:val="00453987"/>
    <w:rsid w:val="00455070"/>
    <w:rsid w:val="00461DFC"/>
    <w:rsid w:val="00463071"/>
    <w:rsid w:val="00464533"/>
    <w:rsid w:val="004710F1"/>
    <w:rsid w:val="004741A8"/>
    <w:rsid w:val="00493B0B"/>
    <w:rsid w:val="004978EA"/>
    <w:rsid w:val="004A14C9"/>
    <w:rsid w:val="004A4FDC"/>
    <w:rsid w:val="004B7749"/>
    <w:rsid w:val="004D1C9F"/>
    <w:rsid w:val="004D6895"/>
    <w:rsid w:val="004D7DEC"/>
    <w:rsid w:val="004E3C75"/>
    <w:rsid w:val="004E5504"/>
    <w:rsid w:val="004F0E7F"/>
    <w:rsid w:val="004F72BF"/>
    <w:rsid w:val="0050261A"/>
    <w:rsid w:val="005119ED"/>
    <w:rsid w:val="00511ECE"/>
    <w:rsid w:val="00513C1E"/>
    <w:rsid w:val="00514214"/>
    <w:rsid w:val="005165DB"/>
    <w:rsid w:val="0051661B"/>
    <w:rsid w:val="00523CFD"/>
    <w:rsid w:val="005319E4"/>
    <w:rsid w:val="00535597"/>
    <w:rsid w:val="00550155"/>
    <w:rsid w:val="00551FEA"/>
    <w:rsid w:val="005541A0"/>
    <w:rsid w:val="005545B1"/>
    <w:rsid w:val="00556490"/>
    <w:rsid w:val="00556514"/>
    <w:rsid w:val="00557BA9"/>
    <w:rsid w:val="00561250"/>
    <w:rsid w:val="00562DF5"/>
    <w:rsid w:val="00563B9A"/>
    <w:rsid w:val="00565965"/>
    <w:rsid w:val="00570E05"/>
    <w:rsid w:val="00572815"/>
    <w:rsid w:val="00572C0A"/>
    <w:rsid w:val="00574958"/>
    <w:rsid w:val="00574BDE"/>
    <w:rsid w:val="00593F05"/>
    <w:rsid w:val="00594834"/>
    <w:rsid w:val="005A2090"/>
    <w:rsid w:val="005A2AA3"/>
    <w:rsid w:val="005B6BD8"/>
    <w:rsid w:val="005C63D3"/>
    <w:rsid w:val="005C7F12"/>
    <w:rsid w:val="005C7FB4"/>
    <w:rsid w:val="005D092D"/>
    <w:rsid w:val="005D12C7"/>
    <w:rsid w:val="005D79DD"/>
    <w:rsid w:val="005E14C6"/>
    <w:rsid w:val="005E1542"/>
    <w:rsid w:val="005F0545"/>
    <w:rsid w:val="005F5BBD"/>
    <w:rsid w:val="00603185"/>
    <w:rsid w:val="00607EC3"/>
    <w:rsid w:val="00613201"/>
    <w:rsid w:val="00614C56"/>
    <w:rsid w:val="006326E3"/>
    <w:rsid w:val="00642053"/>
    <w:rsid w:val="006437FC"/>
    <w:rsid w:val="006455FF"/>
    <w:rsid w:val="00653A76"/>
    <w:rsid w:val="00656521"/>
    <w:rsid w:val="0066249B"/>
    <w:rsid w:val="00663FEA"/>
    <w:rsid w:val="00670AD3"/>
    <w:rsid w:val="00676F6B"/>
    <w:rsid w:val="00681B05"/>
    <w:rsid w:val="00695B01"/>
    <w:rsid w:val="006969D9"/>
    <w:rsid w:val="006B4B92"/>
    <w:rsid w:val="006B618F"/>
    <w:rsid w:val="006B6C65"/>
    <w:rsid w:val="006C0991"/>
    <w:rsid w:val="006C0E83"/>
    <w:rsid w:val="006C244F"/>
    <w:rsid w:val="006E0898"/>
    <w:rsid w:val="006F24C3"/>
    <w:rsid w:val="006F7EDF"/>
    <w:rsid w:val="00705130"/>
    <w:rsid w:val="00706951"/>
    <w:rsid w:val="00706EDF"/>
    <w:rsid w:val="00711A64"/>
    <w:rsid w:val="00714786"/>
    <w:rsid w:val="00717217"/>
    <w:rsid w:val="007214AE"/>
    <w:rsid w:val="00724396"/>
    <w:rsid w:val="00725727"/>
    <w:rsid w:val="00727DCA"/>
    <w:rsid w:val="0075022E"/>
    <w:rsid w:val="00751E59"/>
    <w:rsid w:val="00752024"/>
    <w:rsid w:val="00753399"/>
    <w:rsid w:val="00756205"/>
    <w:rsid w:val="00757D04"/>
    <w:rsid w:val="00760942"/>
    <w:rsid w:val="00760F8A"/>
    <w:rsid w:val="007667FC"/>
    <w:rsid w:val="00767EC1"/>
    <w:rsid w:val="00770AF7"/>
    <w:rsid w:val="0077129C"/>
    <w:rsid w:val="00774D57"/>
    <w:rsid w:val="007825BD"/>
    <w:rsid w:val="00787DC1"/>
    <w:rsid w:val="007910C9"/>
    <w:rsid w:val="007A1819"/>
    <w:rsid w:val="007A2279"/>
    <w:rsid w:val="007A248A"/>
    <w:rsid w:val="007A72FA"/>
    <w:rsid w:val="007B333A"/>
    <w:rsid w:val="007C46E9"/>
    <w:rsid w:val="007C5D43"/>
    <w:rsid w:val="007C5F53"/>
    <w:rsid w:val="007D67DD"/>
    <w:rsid w:val="007E3543"/>
    <w:rsid w:val="007E5A39"/>
    <w:rsid w:val="007E755F"/>
    <w:rsid w:val="007E7999"/>
    <w:rsid w:val="007F1154"/>
    <w:rsid w:val="007F2778"/>
    <w:rsid w:val="007F3F43"/>
    <w:rsid w:val="007F4727"/>
    <w:rsid w:val="00801132"/>
    <w:rsid w:val="00802357"/>
    <w:rsid w:val="008023FA"/>
    <w:rsid w:val="00803B81"/>
    <w:rsid w:val="00803F14"/>
    <w:rsid w:val="00806B18"/>
    <w:rsid w:val="0083278F"/>
    <w:rsid w:val="00835B91"/>
    <w:rsid w:val="00836BFA"/>
    <w:rsid w:val="0083767B"/>
    <w:rsid w:val="0085386F"/>
    <w:rsid w:val="00853C4C"/>
    <w:rsid w:val="00854D48"/>
    <w:rsid w:val="00860EA9"/>
    <w:rsid w:val="00866429"/>
    <w:rsid w:val="008746EA"/>
    <w:rsid w:val="00883BDD"/>
    <w:rsid w:val="008961E4"/>
    <w:rsid w:val="008A0333"/>
    <w:rsid w:val="008A09EE"/>
    <w:rsid w:val="008A0D46"/>
    <w:rsid w:val="008B1463"/>
    <w:rsid w:val="008B50EE"/>
    <w:rsid w:val="008B7076"/>
    <w:rsid w:val="008C03BC"/>
    <w:rsid w:val="008D55A4"/>
    <w:rsid w:val="008D563F"/>
    <w:rsid w:val="008E1B7C"/>
    <w:rsid w:val="008E4232"/>
    <w:rsid w:val="008F14F3"/>
    <w:rsid w:val="008F36E9"/>
    <w:rsid w:val="008F38CB"/>
    <w:rsid w:val="008F5B59"/>
    <w:rsid w:val="008F704A"/>
    <w:rsid w:val="008F7FB9"/>
    <w:rsid w:val="0090204F"/>
    <w:rsid w:val="009054F4"/>
    <w:rsid w:val="0090629E"/>
    <w:rsid w:val="00913DD6"/>
    <w:rsid w:val="0091489E"/>
    <w:rsid w:val="00925968"/>
    <w:rsid w:val="0092772C"/>
    <w:rsid w:val="009314C8"/>
    <w:rsid w:val="00954FD8"/>
    <w:rsid w:val="0095745D"/>
    <w:rsid w:val="00965745"/>
    <w:rsid w:val="0096707D"/>
    <w:rsid w:val="00972BC5"/>
    <w:rsid w:val="00984784"/>
    <w:rsid w:val="00985DC2"/>
    <w:rsid w:val="00986959"/>
    <w:rsid w:val="00991740"/>
    <w:rsid w:val="00994892"/>
    <w:rsid w:val="00996E40"/>
    <w:rsid w:val="009A067D"/>
    <w:rsid w:val="009A0800"/>
    <w:rsid w:val="009A743F"/>
    <w:rsid w:val="009B3302"/>
    <w:rsid w:val="009C17B8"/>
    <w:rsid w:val="009C18D7"/>
    <w:rsid w:val="009C2488"/>
    <w:rsid w:val="009C3222"/>
    <w:rsid w:val="009C3E41"/>
    <w:rsid w:val="009C5F14"/>
    <w:rsid w:val="009D41CA"/>
    <w:rsid w:val="009E14CF"/>
    <w:rsid w:val="009E394D"/>
    <w:rsid w:val="009E77A2"/>
    <w:rsid w:val="009F051F"/>
    <w:rsid w:val="009F43D2"/>
    <w:rsid w:val="00A17638"/>
    <w:rsid w:val="00A246B3"/>
    <w:rsid w:val="00A24D83"/>
    <w:rsid w:val="00A31D0A"/>
    <w:rsid w:val="00A3200C"/>
    <w:rsid w:val="00A371D1"/>
    <w:rsid w:val="00A425DA"/>
    <w:rsid w:val="00A52E95"/>
    <w:rsid w:val="00A54605"/>
    <w:rsid w:val="00A54818"/>
    <w:rsid w:val="00A61C85"/>
    <w:rsid w:val="00A62848"/>
    <w:rsid w:val="00A6531F"/>
    <w:rsid w:val="00A70D1F"/>
    <w:rsid w:val="00A72F6E"/>
    <w:rsid w:val="00A7391B"/>
    <w:rsid w:val="00A73A2B"/>
    <w:rsid w:val="00A80324"/>
    <w:rsid w:val="00A8427B"/>
    <w:rsid w:val="00A85C3B"/>
    <w:rsid w:val="00A904FD"/>
    <w:rsid w:val="00AA4CB3"/>
    <w:rsid w:val="00AA532F"/>
    <w:rsid w:val="00AB51D3"/>
    <w:rsid w:val="00AB54A0"/>
    <w:rsid w:val="00AD180A"/>
    <w:rsid w:val="00AD3BE3"/>
    <w:rsid w:val="00AD677E"/>
    <w:rsid w:val="00AF05F7"/>
    <w:rsid w:val="00AF5356"/>
    <w:rsid w:val="00AF7588"/>
    <w:rsid w:val="00B13063"/>
    <w:rsid w:val="00B151E2"/>
    <w:rsid w:val="00B15BBE"/>
    <w:rsid w:val="00B17CB7"/>
    <w:rsid w:val="00B21416"/>
    <w:rsid w:val="00B23F0A"/>
    <w:rsid w:val="00B244A3"/>
    <w:rsid w:val="00B24DA9"/>
    <w:rsid w:val="00B250C5"/>
    <w:rsid w:val="00B25268"/>
    <w:rsid w:val="00B264CB"/>
    <w:rsid w:val="00B3413D"/>
    <w:rsid w:val="00B347CA"/>
    <w:rsid w:val="00B4078B"/>
    <w:rsid w:val="00B463D0"/>
    <w:rsid w:val="00B47F6D"/>
    <w:rsid w:val="00B51583"/>
    <w:rsid w:val="00B63CAD"/>
    <w:rsid w:val="00B76220"/>
    <w:rsid w:val="00B80799"/>
    <w:rsid w:val="00B84220"/>
    <w:rsid w:val="00B9553A"/>
    <w:rsid w:val="00BA1A30"/>
    <w:rsid w:val="00BA1BBE"/>
    <w:rsid w:val="00BA5C43"/>
    <w:rsid w:val="00BC3BE9"/>
    <w:rsid w:val="00BC3F4F"/>
    <w:rsid w:val="00BD3D81"/>
    <w:rsid w:val="00BE4008"/>
    <w:rsid w:val="00BE45C6"/>
    <w:rsid w:val="00BF2FBD"/>
    <w:rsid w:val="00BF505E"/>
    <w:rsid w:val="00C00899"/>
    <w:rsid w:val="00C00BD3"/>
    <w:rsid w:val="00C0111F"/>
    <w:rsid w:val="00C0335F"/>
    <w:rsid w:val="00C102E6"/>
    <w:rsid w:val="00C1220E"/>
    <w:rsid w:val="00C1607B"/>
    <w:rsid w:val="00C16124"/>
    <w:rsid w:val="00C17EF9"/>
    <w:rsid w:val="00C2396F"/>
    <w:rsid w:val="00C259C1"/>
    <w:rsid w:val="00C27440"/>
    <w:rsid w:val="00C322A0"/>
    <w:rsid w:val="00C32556"/>
    <w:rsid w:val="00C3263B"/>
    <w:rsid w:val="00C33172"/>
    <w:rsid w:val="00C366A1"/>
    <w:rsid w:val="00C37C29"/>
    <w:rsid w:val="00C47E40"/>
    <w:rsid w:val="00C50356"/>
    <w:rsid w:val="00C62A2D"/>
    <w:rsid w:val="00C62AC9"/>
    <w:rsid w:val="00C66D23"/>
    <w:rsid w:val="00C70B1A"/>
    <w:rsid w:val="00C7608C"/>
    <w:rsid w:val="00C83BB9"/>
    <w:rsid w:val="00C86D19"/>
    <w:rsid w:val="00C91E9B"/>
    <w:rsid w:val="00C943AD"/>
    <w:rsid w:val="00CA15CF"/>
    <w:rsid w:val="00CA3BC7"/>
    <w:rsid w:val="00CA5D6F"/>
    <w:rsid w:val="00CB58A7"/>
    <w:rsid w:val="00CC0B0B"/>
    <w:rsid w:val="00CC61B9"/>
    <w:rsid w:val="00CD0029"/>
    <w:rsid w:val="00CD29BA"/>
    <w:rsid w:val="00CD2DD8"/>
    <w:rsid w:val="00CE6A2A"/>
    <w:rsid w:val="00CE72F0"/>
    <w:rsid w:val="00CE7A05"/>
    <w:rsid w:val="00CF08CF"/>
    <w:rsid w:val="00CF0965"/>
    <w:rsid w:val="00CF1626"/>
    <w:rsid w:val="00CF3989"/>
    <w:rsid w:val="00CF56A9"/>
    <w:rsid w:val="00D356A4"/>
    <w:rsid w:val="00D44336"/>
    <w:rsid w:val="00D51B4B"/>
    <w:rsid w:val="00D54587"/>
    <w:rsid w:val="00D800DB"/>
    <w:rsid w:val="00D8067E"/>
    <w:rsid w:val="00D820DB"/>
    <w:rsid w:val="00D82FA8"/>
    <w:rsid w:val="00D94164"/>
    <w:rsid w:val="00D971DC"/>
    <w:rsid w:val="00D9736E"/>
    <w:rsid w:val="00DA0CC8"/>
    <w:rsid w:val="00DA0EC3"/>
    <w:rsid w:val="00DA76A3"/>
    <w:rsid w:val="00DB0117"/>
    <w:rsid w:val="00DB45BC"/>
    <w:rsid w:val="00DC2FF1"/>
    <w:rsid w:val="00DC3F97"/>
    <w:rsid w:val="00DE0693"/>
    <w:rsid w:val="00DE323F"/>
    <w:rsid w:val="00DF7273"/>
    <w:rsid w:val="00E00A10"/>
    <w:rsid w:val="00E13DCD"/>
    <w:rsid w:val="00E26001"/>
    <w:rsid w:val="00E46D2E"/>
    <w:rsid w:val="00E532A3"/>
    <w:rsid w:val="00E5509E"/>
    <w:rsid w:val="00E56E05"/>
    <w:rsid w:val="00E57C91"/>
    <w:rsid w:val="00E6060C"/>
    <w:rsid w:val="00E60B34"/>
    <w:rsid w:val="00E6341A"/>
    <w:rsid w:val="00E74E02"/>
    <w:rsid w:val="00E75002"/>
    <w:rsid w:val="00E75CBA"/>
    <w:rsid w:val="00E763D7"/>
    <w:rsid w:val="00E77A1B"/>
    <w:rsid w:val="00E77FCD"/>
    <w:rsid w:val="00E80A86"/>
    <w:rsid w:val="00EA0852"/>
    <w:rsid w:val="00EA670A"/>
    <w:rsid w:val="00EC6CBD"/>
    <w:rsid w:val="00EE4A58"/>
    <w:rsid w:val="00EE5E15"/>
    <w:rsid w:val="00EF06FF"/>
    <w:rsid w:val="00EF3392"/>
    <w:rsid w:val="00F0184F"/>
    <w:rsid w:val="00F025AA"/>
    <w:rsid w:val="00F04FFF"/>
    <w:rsid w:val="00F11EFB"/>
    <w:rsid w:val="00F33485"/>
    <w:rsid w:val="00F3625F"/>
    <w:rsid w:val="00F44C07"/>
    <w:rsid w:val="00F509AA"/>
    <w:rsid w:val="00F5521C"/>
    <w:rsid w:val="00F6738E"/>
    <w:rsid w:val="00F803D3"/>
    <w:rsid w:val="00F911B8"/>
    <w:rsid w:val="00F922AC"/>
    <w:rsid w:val="00FA1BC3"/>
    <w:rsid w:val="00FA53C5"/>
    <w:rsid w:val="00FB6BE7"/>
    <w:rsid w:val="00FC1887"/>
    <w:rsid w:val="00FC350E"/>
    <w:rsid w:val="00FD4A44"/>
    <w:rsid w:val="00FE4BFD"/>
    <w:rsid w:val="00FF2A0C"/>
    <w:rsid w:val="00FF2E97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A75B41"/>
  <w15:docId w15:val="{5824A3DF-F957-B24B-9EA7-EAB820F94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50CF"/>
    <w:rPr>
      <w:rFonts w:ascii="Times" w:eastAsia="Times" w:hAnsi="Times" w:cs="Times New Roman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750CF"/>
    <w:pPr>
      <w:keepNext/>
      <w:outlineLvl w:val="2"/>
    </w:pPr>
    <w:rPr>
      <w:rFonts w:ascii="Enigma-Regular" w:eastAsia="Times New Roman" w:hAnsi="Enigma-Regular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750CF"/>
    <w:pPr>
      <w:keepNext/>
      <w:ind w:right="-720" w:firstLine="360"/>
      <w:outlineLvl w:val="3"/>
    </w:pPr>
    <w:rPr>
      <w:rFonts w:ascii="Enigma-Regular" w:eastAsia="Times New Roman" w:hAnsi="Enigma-Regular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0750CF"/>
    <w:rPr>
      <w:rFonts w:ascii="Enigma-Regular" w:eastAsia="Times New Roman" w:hAnsi="Enigma-Regular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0750CF"/>
    <w:rPr>
      <w:rFonts w:ascii="Enigma-Regular" w:eastAsia="Times New Roman" w:hAnsi="Enigma-Regular" w:cs="Times New Roman"/>
      <w:b/>
      <w:szCs w:val="20"/>
    </w:rPr>
  </w:style>
  <w:style w:type="paragraph" w:styleId="Header">
    <w:name w:val="header"/>
    <w:basedOn w:val="Normal"/>
    <w:link w:val="HeaderChar"/>
    <w:unhideWhenUsed/>
    <w:rsid w:val="000750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0750CF"/>
    <w:rPr>
      <w:sz w:val="22"/>
      <w:szCs w:val="22"/>
    </w:rPr>
  </w:style>
  <w:style w:type="character" w:styleId="Hyperlink">
    <w:name w:val="Hyperlink"/>
    <w:unhideWhenUsed/>
    <w:rsid w:val="000750C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75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0CF"/>
    <w:rPr>
      <w:rFonts w:ascii="Times" w:eastAsia="Times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0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039"/>
    <w:rPr>
      <w:rFonts w:ascii="Lucida Grande" w:eastAsia="Times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051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5A3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75002"/>
    <w:rPr>
      <w:i/>
      <w:iCs/>
    </w:rPr>
  </w:style>
  <w:style w:type="character" w:customStyle="1" w:styleId="background-details">
    <w:name w:val="background-details"/>
    <w:basedOn w:val="DefaultParagraphFont"/>
    <w:rsid w:val="00727DC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B0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3A7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4BDE"/>
    <w:rPr>
      <w:color w:val="605E5C"/>
      <w:shd w:val="clear" w:color="auto" w:fill="E1DFDD"/>
    </w:rPr>
  </w:style>
  <w:style w:type="paragraph" w:customStyle="1" w:styleId="Body">
    <w:name w:val="Body"/>
    <w:rsid w:val="0083767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one">
    <w:name w:val="None"/>
    <w:rsid w:val="0083767B"/>
  </w:style>
  <w:style w:type="paragraph" w:customStyle="1" w:styleId="xxmsonormal">
    <w:name w:val="x_x_msonormal"/>
    <w:basedOn w:val="Normal"/>
    <w:rsid w:val="001E0BE5"/>
    <w:pPr>
      <w:spacing w:before="100" w:beforeAutospacing="1" w:after="100" w:afterAutospacing="1"/>
    </w:pPr>
    <w:rPr>
      <w:rFonts w:eastAsiaTheme="minorEastAsia" w:cstheme="minorBidi"/>
      <w:sz w:val="20"/>
    </w:rPr>
  </w:style>
  <w:style w:type="character" w:customStyle="1" w:styleId="UnresolvedMention3">
    <w:name w:val="Unresolved Mention3"/>
    <w:basedOn w:val="DefaultParagraphFont"/>
    <w:uiPriority w:val="99"/>
    <w:rsid w:val="002E58C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98478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1C3E5E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72815"/>
  </w:style>
  <w:style w:type="character" w:customStyle="1" w:styleId="apple-converted-space">
    <w:name w:val="apple-converted-space"/>
    <w:basedOn w:val="DefaultParagraphFont"/>
    <w:rsid w:val="00572815"/>
  </w:style>
  <w:style w:type="paragraph" w:styleId="NormalWeb">
    <w:name w:val="Normal (Web)"/>
    <w:basedOn w:val="Normal"/>
    <w:uiPriority w:val="99"/>
    <w:semiHidden/>
    <w:unhideWhenUsed/>
    <w:rsid w:val="00A904FD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4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691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2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06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84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93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35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358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30769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3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23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120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96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813543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36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276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008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1906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871534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7574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0224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3061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53998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60582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7026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6719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84049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18806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3781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46828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0083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2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0080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7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5674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6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3044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202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295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71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55142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75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426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661503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144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611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296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53344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673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6234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8012082">
                                                                                                      <w:blockQuote w:val="1"/>
                                                                                                      <w:marLeft w:val="9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90449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146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6981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89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681859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2551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5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95087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41516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9164282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64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34259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818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16529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04236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382232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32587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2938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75257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7008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1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2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4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66422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1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72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6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56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12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81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49950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36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9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626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433628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654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157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395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738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282927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210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59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9225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9403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9105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570892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75772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7036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08380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47374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7141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2918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54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6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718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15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9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5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01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1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34182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526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682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07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51440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820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2435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3245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0550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582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6355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977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8583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2060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7768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7452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9296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778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433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0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8274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796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0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9809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467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415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373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2607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8766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6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9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1946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526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8" w:space="3" w:color="E1E1E1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407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6142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3831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8" w:space="2" w:color="9C6500"/>
                                                                                    <w:left w:val="single" w:sz="8" w:space="2" w:color="9C6500"/>
                                                                                    <w:bottom w:val="single" w:sz="8" w:space="2" w:color="9C6500"/>
                                                                                    <w:right w:val="single" w:sz="8" w:space="2" w:color="9C65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56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665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012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082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771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955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7499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07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938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71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324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528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8510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1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9931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846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1778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5118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85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2633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9163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3072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7251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548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49319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97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2841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1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09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87543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4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8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7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3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1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98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500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351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7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863177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34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679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251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6988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287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1672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8244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71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3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3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72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0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0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56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38437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219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0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441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5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637252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42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871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2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8234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9996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9117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029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83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805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441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6263181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3658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6010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26110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19422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3225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28023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8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9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349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6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9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24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65566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906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546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710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40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769370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98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468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868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0731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8526279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047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8935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101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794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7179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397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13238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473712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3033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30037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52600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791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47804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13772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380010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968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4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8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678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1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4661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4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461470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7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2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0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6149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358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97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380081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992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54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690760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597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580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401704">
                                                                                                      <w:blockQuote w:val="1"/>
                                                                                                      <w:marLeft w:val="9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7387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2445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5022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8126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54625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03715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90903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7307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50103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4152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159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7703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72708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2912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3173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50639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28775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1036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5743515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69114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46959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2942516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4489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972304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87409957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078000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0283835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184811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4757300">
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74604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80671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1904713">
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70502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193552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6474164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29851828">
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758866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1792561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6342725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878498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2686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3796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2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069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289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82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260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629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267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889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219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9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940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8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14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46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317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16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689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9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5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2759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8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155514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82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456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082265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20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021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677014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117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519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15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761861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843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013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919668">
                                                                                                      <w:blockQuote w:val="1"/>
                                                                                                      <w:marLeft w:val="9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034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2275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70754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9430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528012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97390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0767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41908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4611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53137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95541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996578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88186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456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31957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8621518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53927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97166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3937542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249546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6596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025426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723175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6156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90906830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86808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367477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57030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3513601">
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1306046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44164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2369194">
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330814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4177980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40719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24519304">
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48962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1115251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55176098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535645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66891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57113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02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778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486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4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16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9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091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79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931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89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72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402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0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788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9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47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313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3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0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6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797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080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3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52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632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36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61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3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02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9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14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3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01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9398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318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73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26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463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563748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6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58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835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372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822420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56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76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490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532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41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9571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6423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26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3195357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01137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43494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6098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8162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05295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307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62425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39847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3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0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3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7573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6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06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7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25612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09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48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606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514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644251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458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390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502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519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126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238778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0316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477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025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0705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1547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3817516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1788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8644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76768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8736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499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2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8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5455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73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1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47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907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77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966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96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93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591687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510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009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006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348511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633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206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002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7593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244564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8116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4626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8458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8430143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35417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360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53830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878350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9838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4561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891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7899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15409144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73980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2435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07670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72325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3504609">
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41223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029223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3900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44854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9641942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10649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00294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938785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7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84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4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64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02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1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3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39913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19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288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302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28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517226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347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895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5239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425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72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0191313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0260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3957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1086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7608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0913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2022287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75380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071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0901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410913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4148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61715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8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94176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73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4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5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288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7827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5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86184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90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75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48173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551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66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810372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951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10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421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973267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43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2879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37019">
                                                                                                      <w:blockQuote w:val="1"/>
                                                                                                      <w:marLeft w:val="9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818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6773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8927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8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43652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60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5243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8349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04562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764801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09072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87800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5779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2278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99821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707405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1735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03951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646359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57564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49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32484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83530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89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63457400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46976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134798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408581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20994333">
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6137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3351395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6725959">
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3676410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177190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925750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62107473">
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3609627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97145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81579070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446310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4576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99578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25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85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706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89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2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2310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6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7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8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6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88231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014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434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35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03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378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klhealthclub.com/" TargetMode="External"/><Relationship Id="rId12" Type="http://schemas.openxmlformats.org/officeDocument/2006/relationships/hyperlink" Target="https://www.instagram.com/klhealthclub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kateridion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kateri_dion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kateridion/?hl=e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Mayfield Group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Kole</dc:creator>
  <cp:keywords/>
  <dc:description/>
  <cp:lastModifiedBy>Sydney Brown</cp:lastModifiedBy>
  <cp:revision>2</cp:revision>
  <cp:lastPrinted>2021-06-03T16:24:00Z</cp:lastPrinted>
  <dcterms:created xsi:type="dcterms:W3CDTF">2022-06-20T16:13:00Z</dcterms:created>
  <dcterms:modified xsi:type="dcterms:W3CDTF">2022-06-20T16:13:00Z</dcterms:modified>
</cp:coreProperties>
</file>